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commentsExtended.xml" ContentType="application/vnd.openxmlformats-officedocument.wordprocessingml.commentsExtended+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33DD9" w14:textId="77777777" w:rsidR="009503B5" w:rsidRPr="005E77F6" w:rsidRDefault="009503B5">
      <w:pPr>
        <w:rPr>
          <w:b/>
        </w:rPr>
      </w:pPr>
      <w:r w:rsidRPr="005E77F6">
        <w:rPr>
          <w:b/>
        </w:rPr>
        <w:t>Household Id: NG-B-1387</w:t>
      </w:r>
    </w:p>
    <w:p w14:paraId="0E5870BF" w14:textId="77777777" w:rsidR="009503B5" w:rsidRPr="005E77F6" w:rsidRDefault="009503B5">
      <w:pPr>
        <w:rPr>
          <w:b/>
        </w:rPr>
      </w:pPr>
      <w:r w:rsidRPr="005E77F6">
        <w:rPr>
          <w:b/>
        </w:rPr>
        <w:t>Member Id: NG-B-1387-03</w:t>
      </w:r>
    </w:p>
    <w:p w14:paraId="71EA0ABA" w14:textId="77777777" w:rsidR="009503B5" w:rsidRPr="005E77F6" w:rsidRDefault="009503B5">
      <w:pPr>
        <w:rPr>
          <w:b/>
        </w:rPr>
      </w:pPr>
      <w:r w:rsidRPr="005E77F6">
        <w:rPr>
          <w:b/>
        </w:rPr>
        <w:t>Age: 18</w:t>
      </w:r>
    </w:p>
    <w:p w14:paraId="3AAA7C61" w14:textId="77777777" w:rsidR="009503B5" w:rsidRPr="005E77F6" w:rsidRDefault="009503B5">
      <w:pPr>
        <w:rPr>
          <w:b/>
        </w:rPr>
      </w:pPr>
      <w:r w:rsidRPr="005E77F6">
        <w:rPr>
          <w:b/>
        </w:rPr>
        <w:t>Sex: Female</w:t>
      </w:r>
    </w:p>
    <w:p w14:paraId="397263FD" w14:textId="77777777" w:rsidR="009503B5" w:rsidRPr="005E77F6" w:rsidRDefault="009503B5">
      <w:pPr>
        <w:rPr>
          <w:b/>
        </w:rPr>
      </w:pPr>
      <w:r w:rsidRPr="005E77F6">
        <w:rPr>
          <w:b/>
        </w:rPr>
        <w:t>Schooling status: Dropped out from class 7</w:t>
      </w:r>
    </w:p>
    <w:p w14:paraId="7472B713" w14:textId="77777777" w:rsidR="009503B5" w:rsidRDefault="009503B5"/>
    <w:p w14:paraId="6FE64FC2" w14:textId="77777777" w:rsidR="00B73A28" w:rsidRDefault="00C24D10">
      <w:r>
        <w:t>&lt;</w:t>
      </w:r>
      <w:r w:rsidR="00A20222">
        <w:t xml:space="preserve">Timestamp </w:t>
      </w:r>
      <w:commentRangeStart w:id="0"/>
      <w:r>
        <w:t>00.25</w:t>
      </w:r>
      <w:commentRangeEnd w:id="0"/>
      <w:r>
        <w:rPr>
          <w:rStyle w:val="CommentReference"/>
        </w:rPr>
        <w:commentReference w:id="0"/>
      </w:r>
      <w:r>
        <w:t>&gt;</w:t>
      </w:r>
    </w:p>
    <w:p w14:paraId="718EA90E" w14:textId="2B6FF64F" w:rsidR="00A20222" w:rsidRDefault="00C24D10">
      <w:r>
        <w:t>You can record this conversation, I have no</w:t>
      </w:r>
      <w:r w:rsidR="00934EBB">
        <w:t xml:space="preserve"> problem with that. My name is NG-B-1387-03</w:t>
      </w:r>
      <w:bookmarkStart w:id="1" w:name="_GoBack"/>
      <w:bookmarkEnd w:id="1"/>
      <w:r>
        <w:t>. I am 18 years old</w:t>
      </w:r>
      <w:commentRangeStart w:id="2"/>
      <w:r>
        <w:t>.</w:t>
      </w:r>
      <w:commentRangeEnd w:id="2"/>
      <w:r>
        <w:rPr>
          <w:rStyle w:val="CommentReference"/>
        </w:rPr>
        <w:commentReference w:id="2"/>
      </w:r>
      <w:r>
        <w:t xml:space="preserve"> I stay at home &lt;</w:t>
      </w:r>
      <w:proofErr w:type="spellStart"/>
      <w:r>
        <w:t>Chuckels</w:t>
      </w:r>
      <w:proofErr w:type="spellEnd"/>
      <w:r>
        <w:t xml:space="preserve">&gt;. I couldn’t study during the Corona. </w:t>
      </w:r>
      <w:r w:rsidR="001D65EE">
        <w:t>I spent those days doing nothing. I didn’t resume my studies, so eventually I was married off. I took the</w:t>
      </w:r>
      <w:r w:rsidR="001D65EE" w:rsidRPr="001D65EE">
        <w:t xml:space="preserve"> </w:t>
      </w:r>
      <w:r w:rsidR="001D65EE">
        <w:t>final exam of 8</w:t>
      </w:r>
      <w:r w:rsidR="001D65EE" w:rsidRPr="001D65EE">
        <w:rPr>
          <w:vertAlign w:val="superscript"/>
        </w:rPr>
        <w:t>th</w:t>
      </w:r>
      <w:r w:rsidR="001D65EE">
        <w:t xml:space="preserve"> grade but then I didn’t apply for 9</w:t>
      </w:r>
      <w:r w:rsidR="001D65EE" w:rsidRPr="001D65EE">
        <w:rPr>
          <w:vertAlign w:val="superscript"/>
        </w:rPr>
        <w:t>th</w:t>
      </w:r>
      <w:r w:rsidR="00C719CF">
        <w:t>-</w:t>
      </w:r>
      <w:r w:rsidR="001D65EE">
        <w:t>grade studies</w:t>
      </w:r>
      <w:commentRangeStart w:id="3"/>
      <w:r w:rsidR="001D65EE">
        <w:t>.</w:t>
      </w:r>
      <w:commentRangeEnd w:id="3"/>
      <w:r w:rsidR="001D65EE">
        <w:rPr>
          <w:rStyle w:val="CommentReference"/>
        </w:rPr>
        <w:commentReference w:id="3"/>
      </w:r>
      <w:r w:rsidR="001D65EE">
        <w:t xml:space="preserve"> </w:t>
      </w:r>
      <w:r w:rsidR="00A51C4D">
        <w:t>(</w:t>
      </w:r>
      <w:r w:rsidR="001D65EE">
        <w:t>I took th</w:t>
      </w:r>
      <w:r w:rsidR="00A51C4D">
        <w:t xml:space="preserve">e </w:t>
      </w:r>
      <w:r w:rsidR="001D65EE">
        <w:t>final exam of 8</w:t>
      </w:r>
      <w:r w:rsidR="001D65EE" w:rsidRPr="001D65EE">
        <w:rPr>
          <w:vertAlign w:val="superscript"/>
        </w:rPr>
        <w:t>th</w:t>
      </w:r>
      <w:r w:rsidR="001D65EE">
        <w:t xml:space="preserve"> grade) in 2022… umm… in 2020. </w:t>
      </w:r>
      <w:r w:rsidR="00A51C4D">
        <w:t xml:space="preserve">Yes, at that time (Corona probably started at the beginning of 2020). Students were auto-promoted to </w:t>
      </w:r>
      <w:r w:rsidR="00C719CF">
        <w:t xml:space="preserve">the </w:t>
      </w:r>
      <w:r w:rsidR="00A51C4D">
        <w:t>next grades that year. I was auto-promoted too. But I didn’t enroll in 9</w:t>
      </w:r>
      <w:r w:rsidR="00A51C4D" w:rsidRPr="00A51C4D">
        <w:rPr>
          <w:vertAlign w:val="superscript"/>
        </w:rPr>
        <w:t>th</w:t>
      </w:r>
      <w:r w:rsidR="00A51C4D">
        <w:t xml:space="preserve"> grade. My school’s name was </w:t>
      </w:r>
      <w:proofErr w:type="spellStart"/>
      <w:r w:rsidR="00A51C4D">
        <w:t>Fatema</w:t>
      </w:r>
      <w:proofErr w:type="spellEnd"/>
      <w:r w:rsidR="00A51C4D">
        <w:t xml:space="preserve"> Pre-Cadet School</w:t>
      </w:r>
      <w:commentRangeStart w:id="4"/>
      <w:r w:rsidR="00A51C4D">
        <w:t>.</w:t>
      </w:r>
      <w:commentRangeEnd w:id="4"/>
      <w:r w:rsidR="00A51C4D">
        <w:rPr>
          <w:rStyle w:val="CommentReference"/>
        </w:rPr>
        <w:commentReference w:id="4"/>
      </w:r>
      <w:r w:rsidR="00A51C4D">
        <w:t xml:space="preserve"> I liked going to school. What was there to dislike it anyway? </w:t>
      </w:r>
      <w:r w:rsidR="00A55ACE">
        <w:t>Yes, I had my school friends</w:t>
      </w:r>
      <w:commentRangeStart w:id="5"/>
      <w:r w:rsidR="00A55ACE">
        <w:t>.</w:t>
      </w:r>
      <w:commentRangeEnd w:id="5"/>
      <w:r w:rsidR="00A55ACE">
        <w:rPr>
          <w:rStyle w:val="CommentReference"/>
        </w:rPr>
        <w:commentReference w:id="5"/>
      </w:r>
      <w:r w:rsidR="00A55ACE">
        <w:t xml:space="preserve"> Yes, I would get to meet with them. But I don’t go to school anymore, so, I don’t get to meet them that often. I get to talk to them over the phone but occasionally. (Yes, I would get to meet them at school) No, I wouldn’t get to meet outside the school. However, a few days earlier, one of my friends came to meet me at home. That’s it. Occasionally, I talk to my friends over the phone. Yes, she is my cousin. No, he is my brother. I have a sister named Y, but she is probably not at home. </w:t>
      </w:r>
    </w:p>
    <w:p w14:paraId="08F8675D" w14:textId="77777777" w:rsidR="00C24D10" w:rsidRDefault="00A55ACE">
      <w:r>
        <w:t>&lt;</w:t>
      </w:r>
      <w:r w:rsidR="00DF51DD">
        <w:t xml:space="preserve">Timestamp </w:t>
      </w:r>
      <w:r>
        <w:t>3.00&gt;</w:t>
      </w:r>
    </w:p>
    <w:p w14:paraId="3CA21634" w14:textId="77777777" w:rsidR="00A20222" w:rsidRDefault="00A55ACE">
      <w:r>
        <w:t>After completing 8</w:t>
      </w:r>
      <w:r w:rsidRPr="00A55ACE">
        <w:rPr>
          <w:vertAlign w:val="superscript"/>
        </w:rPr>
        <w:t>th</w:t>
      </w:r>
      <w:r>
        <w:t xml:space="preserve"> grade, I couldn’t continue going to school. My parents didn’t have money, so they didn’t enroll me in 9</w:t>
      </w:r>
      <w:r w:rsidRPr="00A55ACE">
        <w:rPr>
          <w:vertAlign w:val="superscript"/>
        </w:rPr>
        <w:t>th</w:t>
      </w:r>
      <w:r>
        <w:t xml:space="preserve"> grade. A year went by after that and then I was married off this year. I stayed at home (all day long) during the Corona.</w:t>
      </w:r>
      <w:r w:rsidR="00A602CE">
        <w:t xml:space="preserve"> I would do the household chores – but that was it. Yes, our area was under lockdown too. We weren’t allowed to go outside. So, I stayed at home. Are there girls of my age in the neighborhood? Well, some younger girls are there. Speaking of whether I know them, well, I have my </w:t>
      </w:r>
      <w:commentRangeStart w:id="6"/>
      <w:r w:rsidR="00A602CE">
        <w:t>sisters</w:t>
      </w:r>
      <w:commentRangeEnd w:id="6"/>
      <w:r w:rsidR="00A602CE">
        <w:rPr>
          <w:rStyle w:val="CommentReference"/>
        </w:rPr>
        <w:commentReference w:id="6"/>
      </w:r>
      <w:r w:rsidR="00A602CE">
        <w:t xml:space="preserve"> at home. But I don’t know other girls in the neighborhood. I only know the girls who live in our house. No (I don’t hang out with other children </w:t>
      </w:r>
      <w:r w:rsidR="00C719CF">
        <w:t>in</w:t>
      </w:r>
      <w:r w:rsidR="00A602CE">
        <w:t xml:space="preserve"> our neighborhood). No, no other girl </w:t>
      </w:r>
      <w:r w:rsidR="00C719CF">
        <w:t>in</w:t>
      </w:r>
      <w:r w:rsidR="00A602CE">
        <w:t xml:space="preserve"> this area used to go to that school. Of course, two girls from that house over there used to go to that school but then they left that school. They switched to another school. In any case, I didn’t get to meet anyone after that</w:t>
      </w:r>
      <w:r w:rsidR="00DF51DD">
        <w:t xml:space="preserve"> &lt;Sighs&gt;</w:t>
      </w:r>
      <w:r w:rsidR="00A602CE">
        <w:t>. I spent my days idly at home.</w:t>
      </w:r>
      <w:r w:rsidR="00DF51DD">
        <w:t xml:space="preserve"> </w:t>
      </w:r>
      <w:commentRangeStart w:id="7"/>
      <w:r w:rsidR="00DF51DD">
        <w:t>What</w:t>
      </w:r>
      <w:commentRangeEnd w:id="7"/>
      <w:r w:rsidR="00DF51DD">
        <w:rPr>
          <w:rStyle w:val="CommentReference"/>
        </w:rPr>
        <w:commentReference w:id="7"/>
      </w:r>
      <w:r w:rsidR="00DF51DD">
        <w:t xml:space="preserve"> else is there to do at home except for tidying up </w:t>
      </w:r>
      <w:r w:rsidR="00C719CF">
        <w:t>stuff</w:t>
      </w:r>
      <w:r w:rsidR="00DF51DD">
        <w:t>, washing the dishes</w:t>
      </w:r>
      <w:r w:rsidR="00C719CF">
        <w:t>,</w:t>
      </w:r>
      <w:r w:rsidR="00DF51DD">
        <w:t xml:space="preserve"> etc? Of course, when my mother cooks, I may help her by washing stuff. I don’t know how to cook &lt;Chuckles&gt;</w:t>
      </w:r>
      <w:r w:rsidR="00A20222">
        <w:t>.</w:t>
      </w:r>
      <w:r w:rsidR="00DF51DD">
        <w:t xml:space="preserve"> </w:t>
      </w:r>
    </w:p>
    <w:p w14:paraId="313AA44E" w14:textId="77777777" w:rsidR="00A20222" w:rsidRDefault="00DF51DD">
      <w:r>
        <w:t xml:space="preserve">&lt;Timestamp 4.36&gt; </w:t>
      </w:r>
    </w:p>
    <w:p w14:paraId="31BE0EE4" w14:textId="77777777" w:rsidR="00A20222" w:rsidRDefault="00DF51DD">
      <w:r>
        <w:lastRenderedPageBreak/>
        <w:t>What else is there to do anyway except for taking care of the household chores</w:t>
      </w:r>
      <w:commentRangeStart w:id="8"/>
      <w:r>
        <w:t>?</w:t>
      </w:r>
      <w:commentRangeEnd w:id="8"/>
      <w:r>
        <w:rPr>
          <w:rStyle w:val="CommentReference"/>
        </w:rPr>
        <w:commentReference w:id="8"/>
      </w:r>
      <w:r>
        <w:t xml:space="preserve"> </w:t>
      </w:r>
      <w:r w:rsidR="00861BA0">
        <w:t xml:space="preserve">I watch TV as well as videos on </w:t>
      </w:r>
      <w:r w:rsidR="00C719CF">
        <w:t>my</w:t>
      </w:r>
      <w:r w:rsidR="00861BA0">
        <w:t xml:space="preserve"> mobile phone. </w:t>
      </w:r>
      <w:commentRangeStart w:id="9"/>
      <w:r w:rsidR="00861BA0">
        <w:t>Yes</w:t>
      </w:r>
      <w:commentRangeEnd w:id="9"/>
      <w:r w:rsidR="00861BA0">
        <w:rPr>
          <w:rStyle w:val="CommentReference"/>
        </w:rPr>
        <w:commentReference w:id="9"/>
      </w:r>
      <w:r w:rsidR="00861BA0">
        <w:t xml:space="preserve">, I have my own mobile phone. &lt;Chuckles&gt; Yes, I use Facebook, </w:t>
      </w:r>
      <w:proofErr w:type="spellStart"/>
      <w:r w:rsidR="00861BA0">
        <w:t>TikTok</w:t>
      </w:r>
      <w:proofErr w:type="spellEnd"/>
      <w:r w:rsidR="00C719CF">
        <w:t>,</w:t>
      </w:r>
      <w:r w:rsidR="00861BA0">
        <w:t xml:space="preserve"> and Imo too. Yes, I did make videos for </w:t>
      </w:r>
      <w:proofErr w:type="spellStart"/>
      <w:r w:rsidR="00861BA0">
        <w:t>TikTok</w:t>
      </w:r>
      <w:proofErr w:type="spellEnd"/>
      <w:r w:rsidR="00861BA0">
        <w:t xml:space="preserve">. No (I didn’t make videos with my friends), I make those videos all by myself, not with my friends. Where would I find a friend here anyway? I don’t have a friend &lt;Chuckles&gt;. I occasionally make good </w:t>
      </w:r>
      <w:proofErr w:type="spellStart"/>
      <w:r w:rsidR="00861BA0">
        <w:t>TikTok</w:t>
      </w:r>
      <w:proofErr w:type="spellEnd"/>
      <w:r w:rsidR="00861BA0">
        <w:t xml:space="preserve"> videos… Isn’t </w:t>
      </w:r>
      <w:proofErr w:type="spellStart"/>
      <w:r w:rsidR="00861BA0">
        <w:t>TikTok</w:t>
      </w:r>
      <w:proofErr w:type="spellEnd"/>
      <w:r w:rsidR="00861BA0">
        <w:t xml:space="preserve"> meant for entertainment? Different videos appear at different times, right? For example, there could be ‘sad videos’, ‘funny videos’</w:t>
      </w:r>
      <w:r w:rsidR="00C719CF">
        <w:t>,</w:t>
      </w:r>
      <w:r w:rsidR="003A58EC">
        <w:t xml:space="preserve"> and normal videos. </w:t>
      </w:r>
      <w:commentRangeStart w:id="10"/>
      <w:r w:rsidR="003A58EC">
        <w:t>I made those sorts of videos.</w:t>
      </w:r>
      <w:commentRangeEnd w:id="10"/>
      <w:r w:rsidR="003A58EC">
        <w:rPr>
          <w:rStyle w:val="CommentReference"/>
        </w:rPr>
        <w:commentReference w:id="10"/>
      </w:r>
      <w:r w:rsidR="003A58EC">
        <w:t xml:space="preserve"> Speaking of whether I make those videos often, well, I don’t make videos now. It’s been two or three months since I made my last video. I mean I used to make videos earlier but I don’t anymore. My husband forbade me, so I don’t make videos anymore. No, no, no, no, I wouldn’t make videos of me dancing or anything of that sort. I would just make videos of me talking – you know, the lip-sync videos. &lt;Chuckles&gt; I didn’t make any videos of my dancing. Well, my aunt from the house over there and my sister make </w:t>
      </w:r>
      <w:proofErr w:type="spellStart"/>
      <w:r w:rsidR="003A58EC">
        <w:t>TikTok</w:t>
      </w:r>
      <w:proofErr w:type="spellEnd"/>
      <w:r w:rsidR="003A58EC">
        <w:t xml:space="preserve"> videos. Other girls in the neighborhood probably make videos too but I don’t know who makes those videos and who do</w:t>
      </w:r>
      <w:r w:rsidR="00C719CF">
        <w:t>es</w:t>
      </w:r>
      <w:r w:rsidR="003A58EC">
        <w:t xml:space="preserve">n’t. </w:t>
      </w:r>
      <w:commentRangeStart w:id="11"/>
      <w:r w:rsidR="003A58EC">
        <w:t xml:space="preserve">&lt;Chuckles&gt; (No, I don’t get to see their videos) </w:t>
      </w:r>
      <w:proofErr w:type="gramStart"/>
      <w:r w:rsidR="003A58EC">
        <w:t>They</w:t>
      </w:r>
      <w:proofErr w:type="gramEnd"/>
      <w:r w:rsidR="003A58EC">
        <w:t xml:space="preserve"> block me so that I can’t see their videos.</w:t>
      </w:r>
      <w:commentRangeEnd w:id="11"/>
      <w:r w:rsidR="003A58EC">
        <w:rPr>
          <w:rStyle w:val="CommentReference"/>
        </w:rPr>
        <w:commentReference w:id="11"/>
      </w:r>
      <w:r w:rsidR="003A58EC">
        <w:t xml:space="preserve"> </w:t>
      </w:r>
      <w:r w:rsidR="00D66D24">
        <w:t>Probably, they fear that I might report it to their families. Don’t we all have such worries that someone might report it to our families? If someone does that, won’t we be reprimanded? That’s why they block me and I block them too &lt;Chuckles&gt;. Yes, my mother knew that I was making those videos. (Speaking of whether my mother complained about it,) Well, my mother…</w:t>
      </w:r>
      <w:r w:rsidR="003A58EC">
        <w:t xml:space="preserve"> </w:t>
      </w:r>
      <w:r w:rsidR="00D66D24">
        <w:t xml:space="preserve">No, after my marriage, my husband forbade me to do it (make </w:t>
      </w:r>
      <w:proofErr w:type="spellStart"/>
      <w:r w:rsidR="00D66D24">
        <w:t>TikTok</w:t>
      </w:r>
      <w:proofErr w:type="spellEnd"/>
      <w:r w:rsidR="00D66D24">
        <w:t xml:space="preserve"> videos). </w:t>
      </w:r>
      <w:r w:rsidR="009C0B44">
        <w:t>But</w:t>
      </w:r>
      <w:r w:rsidR="00D66D24">
        <w:t xml:space="preserve"> my mother knew that I was making </w:t>
      </w:r>
      <w:proofErr w:type="spellStart"/>
      <w:r w:rsidR="00D66D24">
        <w:t>TikTok</w:t>
      </w:r>
      <w:proofErr w:type="spellEnd"/>
      <w:r w:rsidR="00D66D24">
        <w:t xml:space="preserve"> videos. And yes, she would occasionally scold me for it but </w:t>
      </w:r>
      <w:r w:rsidR="00832D09">
        <w:t xml:space="preserve">naturally, I ignored that &lt;Chuckles&gt;. After all, it feels good to make those videos. </w:t>
      </w:r>
    </w:p>
    <w:p w14:paraId="634E1066" w14:textId="77777777" w:rsidR="00A55ACE" w:rsidRDefault="00832D09">
      <w:r>
        <w:t>&lt;</w:t>
      </w:r>
      <w:r w:rsidR="00A20222">
        <w:t xml:space="preserve">Timestamp </w:t>
      </w:r>
      <w:r>
        <w:t>7.40&gt;</w:t>
      </w:r>
    </w:p>
    <w:p w14:paraId="44D81583" w14:textId="77777777" w:rsidR="00DF51DD" w:rsidRDefault="003D22FA">
      <w:r>
        <w:t xml:space="preserve">Well, I have been using Facebook for several years now since my mother got a phone. It’s been at least two to three years. Yes, I still use Facebook. Yes, I do chat with people who message me. I chat with my friends on Facebook. When I don’t have </w:t>
      </w:r>
      <w:r w:rsidR="00C719CF">
        <w:t xml:space="preserve">any </w:t>
      </w:r>
      <w:r>
        <w:t>balance on my phone</w:t>
      </w:r>
      <w:r w:rsidR="009C0B44">
        <w:t xml:space="preserve">, I have to chat with my husband on Facebook. Occasionally, I upload </w:t>
      </w:r>
      <w:commentRangeStart w:id="12"/>
      <w:r w:rsidR="009C0B44">
        <w:t>wedding</w:t>
      </w:r>
      <w:commentRangeEnd w:id="12"/>
      <w:r w:rsidR="009C0B44">
        <w:rPr>
          <w:rStyle w:val="CommentReference"/>
        </w:rPr>
        <w:commentReference w:id="12"/>
      </w:r>
      <w:r w:rsidR="009C0B44">
        <w:t xml:space="preserve"> photos. Well, he complains about that only occasionally. He says, “Don’t upload too many pic</w:t>
      </w:r>
      <w:r w:rsidR="00C719CF">
        <w:t xml:space="preserve">s </w:t>
      </w:r>
      <w:r w:rsidR="009C0B44">
        <w:t>&lt;</w:t>
      </w:r>
      <w:proofErr w:type="spellStart"/>
      <w:r w:rsidR="009C0B44">
        <w:t>tures</w:t>
      </w:r>
      <w:proofErr w:type="spellEnd"/>
      <w:r w:rsidR="009C0B44">
        <w:t xml:space="preserve">&gt; because people might say things about it!” But he doesn’t want me to make </w:t>
      </w:r>
      <w:proofErr w:type="spellStart"/>
      <w:r w:rsidR="009C0B44">
        <w:t>TikTok</w:t>
      </w:r>
      <w:proofErr w:type="spellEnd"/>
      <w:r w:rsidR="009C0B44">
        <w:t xml:space="preserve"> videos because anyone can watch those </w:t>
      </w:r>
      <w:proofErr w:type="spellStart"/>
      <w:r w:rsidR="009C0B44">
        <w:t>TikTok</w:t>
      </w:r>
      <w:proofErr w:type="spellEnd"/>
      <w:r w:rsidR="009C0B44">
        <w:t xml:space="preserve"> videos. On Facebook, however, only those</w:t>
      </w:r>
      <w:r w:rsidR="00C719CF">
        <w:t>,</w:t>
      </w:r>
      <w:r w:rsidR="009C0B44">
        <w:t xml:space="preserve"> whom I have added, can see the photos. So, he doesn’t complain much about me using Facebook. Yes (he can see the people on my friends list on Facebook) because he knows my ID and password. So, he can see who I talk to. He can see anything I do on Facebook. No (I didn’t give him </w:t>
      </w:r>
      <w:r w:rsidR="00C719CF">
        <w:t xml:space="preserve">the </w:t>
      </w:r>
      <w:r w:rsidR="009C0B44">
        <w:t xml:space="preserve">password), he asked for it. Of course, he doesn’t have to ask for it because he can hack into my account. If I change </w:t>
      </w:r>
      <w:r w:rsidR="00C719CF">
        <w:t xml:space="preserve">the </w:t>
      </w:r>
      <w:r w:rsidR="009C0B44">
        <w:t xml:space="preserve">password, he hacks into my account. </w:t>
      </w:r>
      <w:r w:rsidR="00994361">
        <w:t xml:space="preserve">On two different occasions, I found that he was logged into my Facebook account on his phone even though I had changed passwords on both occasions. I occasionally ask him how he is logged into my Facebook account on his phone, he replies, </w:t>
      </w:r>
      <w:proofErr w:type="gramStart"/>
      <w:r w:rsidR="00994361">
        <w:t>“</w:t>
      </w:r>
      <w:proofErr w:type="gramEnd"/>
      <w:r w:rsidR="00994361">
        <w:t>You won’t understand even if I explain. It’s just magic!” &lt;Chuckles&gt;.</w:t>
      </w:r>
    </w:p>
    <w:p w14:paraId="30BE111E" w14:textId="77777777" w:rsidR="00A20222" w:rsidRDefault="00994361">
      <w:r>
        <w:t>Well, I was in a relationship with him before our marriage. Yes (I already liked my husband before my marriage). I met him at my sister</w:t>
      </w:r>
      <w:r w:rsidR="00C719CF">
        <w:t>’</w:t>
      </w:r>
      <w:r>
        <w:t xml:space="preserve">s wedding ceremony. After that, we got into a relationship. Our families didn’t know about it. Then slowly… Of course, our families know about it now. We have gotten married, so how come they wouldn’t know about it? Of course, they know we were in a relationship before getting married. Well, as everyone learned about our relationship, we were married off to each </w:t>
      </w:r>
      <w:r>
        <w:lastRenderedPageBreak/>
        <w:t xml:space="preserve">other. My family realized that he was good for me. Well, as we would talk to each other, it became clear to my family that I was in a relationship. Yes, then they asked me about it… Initially, things were… you know how things become once your family </w:t>
      </w:r>
      <w:r w:rsidR="00EC5164">
        <w:t>learns about your relationship</w:t>
      </w:r>
      <w:r>
        <w:t>.</w:t>
      </w:r>
      <w:r w:rsidR="00EC5164">
        <w:t xml:space="preserve"> They would snatch my phone away from me when I would try to talk to him. They wouldn’t let me talk to him. But then, gradually, everything became normal again. Initially, my father was against it but then all my uncles convinced him. Then, they married us off to each other this year. We got married on September 16</w:t>
      </w:r>
      <w:r w:rsidR="00EC5164" w:rsidRPr="00EC5164">
        <w:rPr>
          <w:vertAlign w:val="superscript"/>
        </w:rPr>
        <w:t>th</w:t>
      </w:r>
      <w:r w:rsidR="00EC5164">
        <w:t xml:space="preserve"> this year. </w:t>
      </w:r>
    </w:p>
    <w:p w14:paraId="06A36D2A" w14:textId="77777777" w:rsidR="00994361" w:rsidRDefault="00EC5164">
      <w:r>
        <w:t>&lt;</w:t>
      </w:r>
      <w:r w:rsidR="00A20222">
        <w:t xml:space="preserve">Timestamp </w:t>
      </w:r>
      <w:r>
        <w:t>10.11&gt;</w:t>
      </w:r>
    </w:p>
    <w:p w14:paraId="469F9FC0" w14:textId="77777777" w:rsidR="00EC5164" w:rsidRDefault="00D02CD4">
      <w:r>
        <w:t xml:space="preserve">Well, it (married life) feels good &lt;laughs&gt;, however, it’s too early to comment; I can only know how it actually is several years later. Initially, it feels good to everyone, no? We had been in </w:t>
      </w:r>
      <w:r w:rsidR="00C719CF">
        <w:t xml:space="preserve">a </w:t>
      </w:r>
      <w:r>
        <w:t xml:space="preserve">relationship for about five years. But of course, it was like he proposed but I didn’t accept it. I accepted it (to be in a relationship with him) a year later. After that, we started talking to each other. 5 years passed by like that. Yes (we had been in the relationship for a long time). </w:t>
      </w:r>
      <w:r w:rsidR="009A7FF9">
        <w:t>Speaking of why I accepted his proposal, well, it started as a friendship</w:t>
      </w:r>
      <w:r w:rsidR="00C719CF">
        <w:t>,</w:t>
      </w:r>
      <w:r w:rsidR="009A7FF9">
        <w:t xml:space="preserve"> and then we got into a relationship with each other over time. As they say, ‘One may act impulsively out of excitement’. It was like that &lt;Chuckles&gt;.</w:t>
      </w:r>
    </w:p>
    <w:p w14:paraId="74C06B21" w14:textId="77777777" w:rsidR="003668AA" w:rsidRDefault="009A7FF9">
      <w:r>
        <w:t xml:space="preserve">No, I wouldn’t make </w:t>
      </w:r>
      <w:proofErr w:type="spellStart"/>
      <w:r>
        <w:t>TikTok</w:t>
      </w:r>
      <w:proofErr w:type="spellEnd"/>
      <w:r>
        <w:t xml:space="preserve"> videos back then. Yes (I would make </w:t>
      </w:r>
      <w:proofErr w:type="spellStart"/>
      <w:r>
        <w:t>TikTok</w:t>
      </w:r>
      <w:proofErr w:type="spellEnd"/>
      <w:r>
        <w:t xml:space="preserve"> videos before my marriage), and he wouldn’t complain about it that much back then. After all, I was his girlfriend back then and </w:t>
      </w:r>
      <w:commentRangeStart w:id="13"/>
      <w:r>
        <w:t xml:space="preserve">he didn’t have that much of </w:t>
      </w:r>
      <w:r w:rsidR="00C719CF">
        <w:t xml:space="preserve">a </w:t>
      </w:r>
      <w:r>
        <w:t>right over me</w:t>
      </w:r>
      <w:commentRangeEnd w:id="13"/>
      <w:r>
        <w:rPr>
          <w:rStyle w:val="CommentReference"/>
        </w:rPr>
        <w:commentReference w:id="13"/>
      </w:r>
      <w:r>
        <w:t xml:space="preserve">. Now, I am his wife; so, he doesn’t let me do those anymore. Yes, he told me something like, “Don’t do these. These are not good. People watch those and I don’t feel good about that. I feel jealous. People comment on those and it makes me feel </w:t>
      </w:r>
      <w:r w:rsidR="003668AA">
        <w:t>low</w:t>
      </w:r>
      <w:r>
        <w:t xml:space="preserve">. So, please don’t make those videos.” Well, </w:t>
      </w:r>
      <w:r w:rsidR="003668AA">
        <w:t xml:space="preserve">sometimes </w:t>
      </w:r>
      <w:r>
        <w:t>when he says these things</w:t>
      </w:r>
      <w:r w:rsidR="003668AA">
        <w:t xml:space="preserve">, it makes me laugh. However, other times, it makes me angry. You see, it doesn’t matter if I make those videos. It’s not like I’ll get into a relationship with any of those guys who comment. I will stick to him, no? But he doesn’t understand that. </w:t>
      </w:r>
      <w:commentRangeStart w:id="14"/>
      <w:r w:rsidR="003668AA">
        <w:t>Now, he just bluntly forbids me to do it.</w:t>
      </w:r>
      <w:commentRangeEnd w:id="14"/>
      <w:r w:rsidR="003668AA">
        <w:rPr>
          <w:rStyle w:val="CommentReference"/>
        </w:rPr>
        <w:commentReference w:id="14"/>
      </w:r>
      <w:r w:rsidR="003668AA">
        <w:t xml:space="preserve"> Well, we had a fight </w:t>
      </w:r>
      <w:r w:rsidR="00C719CF">
        <w:t>issuing</w:t>
      </w:r>
      <w:r w:rsidR="003668AA">
        <w:t xml:space="preserve"> </w:t>
      </w:r>
      <w:proofErr w:type="spellStart"/>
      <w:r w:rsidR="003668AA">
        <w:t>TikTok</w:t>
      </w:r>
      <w:proofErr w:type="spellEnd"/>
      <w:r w:rsidR="003668AA">
        <w:t xml:space="preserve"> even yesterday. </w:t>
      </w:r>
    </w:p>
    <w:p w14:paraId="14DABDCA" w14:textId="77777777" w:rsidR="00A20222" w:rsidRDefault="003668AA">
      <w:r>
        <w:t xml:space="preserve">He is in his house now. He works now. He works near </w:t>
      </w:r>
      <w:proofErr w:type="spellStart"/>
      <w:r>
        <w:t>Matbor</w:t>
      </w:r>
      <w:proofErr w:type="spellEnd"/>
      <w:r>
        <w:t xml:space="preserve"> Bazar, where his home is located. He studied up to H.S.C. But my father wasn’t going to marry me off to him if he was unemployed. </w:t>
      </w:r>
      <w:r w:rsidR="009211DB">
        <w:t>So, he didn’t continue his studies after that. He said, “I need to get a job</w:t>
      </w:r>
      <w:r w:rsidR="00C719CF">
        <w:t>,</w:t>
      </w:r>
      <w:r w:rsidR="009211DB">
        <w:t xml:space="preserve"> or else your father wouldn’t marry you off to me.” Anyway, he got himself a job. As my father found out that he was doing a job, he gave his consent to our marriage. He is an </w:t>
      </w:r>
      <w:commentRangeStart w:id="15"/>
      <w:r w:rsidR="009211DB">
        <w:t>S.R</w:t>
      </w:r>
      <w:commentRangeEnd w:id="15"/>
      <w:r w:rsidR="00C719CF">
        <w:t>.</w:t>
      </w:r>
      <w:r w:rsidR="009211DB">
        <w:rPr>
          <w:rStyle w:val="CommentReference"/>
        </w:rPr>
        <w:commentReference w:id="15"/>
      </w:r>
      <w:r w:rsidR="009211DB">
        <w:t>, you know, someone who goes from shop to shop to get orders. Well, I’m 18, so he would be 21. He is five years older than me</w:t>
      </w:r>
      <w:commentRangeStart w:id="16"/>
      <w:r w:rsidR="009211DB">
        <w:t>.</w:t>
      </w:r>
      <w:commentRangeEnd w:id="16"/>
      <w:r w:rsidR="009211DB">
        <w:rPr>
          <w:rStyle w:val="CommentReference"/>
        </w:rPr>
        <w:commentReference w:id="16"/>
      </w:r>
      <w:r w:rsidR="009211DB">
        <w:t xml:space="preserve"> </w:t>
      </w:r>
    </w:p>
    <w:p w14:paraId="26AF97F8" w14:textId="77777777" w:rsidR="009A7FF9" w:rsidRDefault="009211DB">
      <w:r>
        <w:t>&lt;</w:t>
      </w:r>
      <w:r w:rsidR="00A20222">
        <w:t xml:space="preserve">Timestamp </w:t>
      </w:r>
      <w:r>
        <w:t>13.26&gt;</w:t>
      </w:r>
    </w:p>
    <w:p w14:paraId="3965D7AA" w14:textId="77777777" w:rsidR="00A55ACE" w:rsidRDefault="00C628C1">
      <w:r>
        <w:t>Yes, I was born and brought up here and this has been our permanent home. Well, we only switched from that old room there to this newly built room here. I don’t exactly remember how long ago we moved to this room. I think we moved to this room when I was 11 or 12 years old. I like staying here a lot because ours is a joint family. My (paternal) aunts, uncles</w:t>
      </w:r>
      <w:r w:rsidR="00C719CF">
        <w:t>,</w:t>
      </w:r>
      <w:r>
        <w:t xml:space="preserve"> and grandparents live here. Also, sisters of my (paternal) grandmother live on that </w:t>
      </w:r>
      <w:r w:rsidR="000F3531">
        <w:t>side</w:t>
      </w:r>
      <w:r>
        <w:t xml:space="preserve">. </w:t>
      </w:r>
      <w:r w:rsidR="000F3531">
        <w:t xml:space="preserve">She has another sister living here. My grandfather’s brothers also live in this part. </w:t>
      </w:r>
      <w:r w:rsidR="00673267">
        <w:t>Thus</w:t>
      </w:r>
      <w:r w:rsidR="000F3531">
        <w:t xml:space="preserve">, it feels good as all our families live here together. Yes (I get to meet my cousins), but I don’t go outside of </w:t>
      </w:r>
      <w:r w:rsidR="00C719CF">
        <w:t xml:space="preserve">the </w:t>
      </w:r>
      <w:r w:rsidR="000F3531">
        <w:t xml:space="preserve">home that much. </w:t>
      </w:r>
      <w:r w:rsidR="00673267">
        <w:t>I only hang out with my (female) cousins. If I occasionally go out on the road, I get to meet the people from that house – but that’s it.</w:t>
      </w:r>
    </w:p>
    <w:p w14:paraId="130F750B" w14:textId="77777777" w:rsidR="00A20222" w:rsidRDefault="00673267">
      <w:r>
        <w:lastRenderedPageBreak/>
        <w:t xml:space="preserve">Well, our village home is in Barisal. Yes, I have been to my village home but many years ago. It’s been at least 7 or 8 years since I last visited our village home. However, I go to my (maternal) grandparents’ house every </w:t>
      </w:r>
      <w:proofErr w:type="spellStart"/>
      <w:r>
        <w:t>Qurbani</w:t>
      </w:r>
      <w:proofErr w:type="spellEnd"/>
      <w:r>
        <w:t xml:space="preserve"> </w:t>
      </w:r>
      <w:proofErr w:type="spellStart"/>
      <w:r>
        <w:t>Eid</w:t>
      </w:r>
      <w:commentRangeStart w:id="17"/>
      <w:proofErr w:type="spellEnd"/>
      <w:r>
        <w:t xml:space="preserve">. </w:t>
      </w:r>
      <w:commentRangeEnd w:id="17"/>
      <w:r>
        <w:rPr>
          <w:rStyle w:val="CommentReference"/>
        </w:rPr>
        <w:commentReference w:id="17"/>
      </w:r>
      <w:r>
        <w:t xml:space="preserve"> It’s because we don’t have much land or property there. My (maternal) grandparents’ home is in </w:t>
      </w:r>
      <w:proofErr w:type="spellStart"/>
      <w:r>
        <w:t>Shariatpur</w:t>
      </w:r>
      <w:proofErr w:type="spellEnd"/>
      <w:r>
        <w:t xml:space="preserve">. We go there every year. Yes, my (maternal) grandparents live in a village there. Well, living in a village feels better given that you have televisions and similar other devices there. I like villages a lot. I like this place too. But when I stay longer in the same place, it doesn’t feel as good to me anymore. </w:t>
      </w:r>
      <w:r w:rsidR="00F03355">
        <w:t>For instance, I may stay in a village for 5 or 6 days but then I can’t set my mind there any longer. Yes (I like villages for a short stay). Well, I might have preferred staying in a village if there were televisions and Wi-Fi &lt;internet access&gt; there &lt;Chuckles&gt;, and places to visit… But in villages, your only option is to pass time at home. You can’t go outside. Well, here I can go to others’ houses. I may go to my (paternal) aunt’s house and chat with them. I may go to the roof. My cousins and I may go to others’ houses together to chat. But you can’t do that in the village.</w:t>
      </w:r>
      <w:r w:rsidR="00686C30">
        <w:t xml:space="preserve"> </w:t>
      </w:r>
    </w:p>
    <w:p w14:paraId="5309EA22" w14:textId="77777777" w:rsidR="00673267" w:rsidRDefault="00686C30">
      <w:r>
        <w:t>&lt;</w:t>
      </w:r>
      <w:r w:rsidR="00A20222">
        <w:t xml:space="preserve">Timestamp </w:t>
      </w:r>
      <w:r>
        <w:t>16.00&gt;</w:t>
      </w:r>
    </w:p>
    <w:p w14:paraId="3E67EA9A" w14:textId="77777777" w:rsidR="00F03355" w:rsidRDefault="00F03355">
      <w:r>
        <w:t xml:space="preserve">No, we didn’t go back to our village home during the corona. We stayed here. My father </w:t>
      </w:r>
      <w:r w:rsidR="00686C30">
        <w:t>buys and sells leather. My mother stays at home</w:t>
      </w:r>
      <w:commentRangeStart w:id="18"/>
      <w:r w:rsidR="00686C30">
        <w:t>.</w:t>
      </w:r>
      <w:commentRangeEnd w:id="18"/>
      <w:r w:rsidR="00686C30">
        <w:rPr>
          <w:rStyle w:val="CommentReference"/>
        </w:rPr>
        <w:commentReference w:id="18"/>
      </w:r>
      <w:r w:rsidR="00686C30">
        <w:t xml:space="preserve"> Well, leather businesses were moved to </w:t>
      </w:r>
      <w:proofErr w:type="spellStart"/>
      <w:r w:rsidR="00686C30">
        <w:t>Hemayetpur</w:t>
      </w:r>
      <w:proofErr w:type="spellEnd"/>
      <w:r w:rsidR="00686C30">
        <w:t xml:space="preserve"> recently. Since then, the business hasn’t been good here. Thus, during the corona, my father could barely maintain the family. His financial condition hasn’t improved yet. Had he moved his business there, he might have earned better. But how can he earn better running the business here? During the corona as well, my father mostly stayed at home</w:t>
      </w:r>
      <w:commentRangeStart w:id="19"/>
      <w:r w:rsidR="00686C30">
        <w:t>.</w:t>
      </w:r>
      <w:commentRangeEnd w:id="19"/>
      <w:r w:rsidR="00686C30">
        <w:rPr>
          <w:rStyle w:val="CommentReference"/>
        </w:rPr>
        <w:commentReference w:id="19"/>
      </w:r>
      <w:r w:rsidR="00686C30">
        <w:t xml:space="preserve"> </w:t>
      </w:r>
      <w:r w:rsidR="00D91AD8">
        <w:t xml:space="preserve">Well, people here now trade dry goods &lt;leather&gt;. Earlier they would trade wet goods. Now, they just buy and sell dry goods. Occasionally, my father may go to </w:t>
      </w:r>
      <w:proofErr w:type="spellStart"/>
      <w:r w:rsidR="00D91AD8">
        <w:t>Hemayetpur</w:t>
      </w:r>
      <w:proofErr w:type="spellEnd"/>
      <w:r w:rsidR="00D91AD8">
        <w:t>. But he doesn’t stay there. He returns home.</w:t>
      </w:r>
    </w:p>
    <w:p w14:paraId="339FDE07" w14:textId="77777777" w:rsidR="00A20222" w:rsidRDefault="00D91AD8">
      <w:r>
        <w:t xml:space="preserve">I have a brother and a sister. Well, my younger sister has been staying at home for a year now. My parents couldn’t </w:t>
      </w:r>
      <w:r w:rsidR="003E3C29">
        <w:t>pay the re</w:t>
      </w:r>
      <w:r>
        <w:t>admission</w:t>
      </w:r>
      <w:r w:rsidR="003E3C29">
        <w:t xml:space="preserve">/session fees, so she had to stop going to the </w:t>
      </w:r>
      <w:proofErr w:type="spellStart"/>
      <w:r w:rsidR="003E3C29">
        <w:t>madrasha</w:t>
      </w:r>
      <w:proofErr w:type="spellEnd"/>
      <w:r w:rsidR="003E3C29">
        <w:t xml:space="preserve"> where she used to go. You know, </w:t>
      </w:r>
      <w:proofErr w:type="spellStart"/>
      <w:r w:rsidR="003E3C29">
        <w:t>madrasha</w:t>
      </w:r>
      <w:proofErr w:type="spellEnd"/>
      <w:r w:rsidR="003E3C29">
        <w:t xml:space="preserve"> fees are very high. My father can’t afford it anymore. Thus, he couldn’t readmit her to the </w:t>
      </w:r>
      <w:proofErr w:type="spellStart"/>
      <w:r w:rsidR="003E3C29">
        <w:t>madrasha</w:t>
      </w:r>
      <w:proofErr w:type="spellEnd"/>
      <w:r w:rsidR="003E3C29">
        <w:t xml:space="preserve"> within the last twelve months. So, she had to stay at home. My younger brother is still too young. He spends time playing at home. Well, I used to like it at school. But I had to wake up early in the morning which would feel bad. I had </w:t>
      </w:r>
      <w:r w:rsidR="00C719CF">
        <w:t xml:space="preserve">an </w:t>
      </w:r>
      <w:r w:rsidR="003E3C29">
        <w:t xml:space="preserve">interest in my studies. I could understand the lessons </w:t>
      </w:r>
      <w:r w:rsidR="00991FA1">
        <w:t>i</w:t>
      </w:r>
      <w:r w:rsidR="00C719CF">
        <w:t>f I paid attention</w:t>
      </w:r>
      <w:r w:rsidR="003E3C29">
        <w:t xml:space="preserve">. I </w:t>
      </w:r>
      <w:r w:rsidR="00991FA1">
        <w:t>would find</w:t>
      </w:r>
      <w:r w:rsidR="003E3C29">
        <w:t xml:space="preserve"> something difficult to learn only when I didn’t pay attention.</w:t>
      </w:r>
      <w:r w:rsidR="00991FA1">
        <w:t xml:space="preserve"> Once I knew it was a must to learn something, I paid attention to it</w:t>
      </w:r>
      <w:r w:rsidR="00C719CF">
        <w:t>,</w:t>
      </w:r>
      <w:r w:rsidR="00991FA1">
        <w:t xml:space="preserve"> and then it became easy to learn. In any case, </w:t>
      </w:r>
      <w:r w:rsidR="009553C5">
        <w:t>lessons</w:t>
      </w:r>
      <w:r w:rsidR="00991FA1">
        <w:t xml:space="preserve"> were less difficult in the elementary grades. But in the upper classes, our lessons started to grow </w:t>
      </w:r>
      <w:r w:rsidR="009553C5">
        <w:t xml:space="preserve">more and more </w:t>
      </w:r>
      <w:r w:rsidR="00991FA1">
        <w:t>difficult</w:t>
      </w:r>
      <w:r w:rsidR="009553C5">
        <w:t>. For instance, broad questions and math problems were difficult to learn. In my childhood, I wanted to become an artist. I like drawing things. My dream was to become an artist. But not everyone’s dream comes true</w:t>
      </w:r>
      <w:r w:rsidR="00960E38">
        <w:t xml:space="preserve"> &lt;Sighs&gt;</w:t>
      </w:r>
      <w:r w:rsidR="009553C5">
        <w:t xml:space="preserve">. </w:t>
      </w:r>
      <w:r w:rsidR="00960E38">
        <w:t>(Speaking of whether I can keep practicing drawing at home) Well, umm… No, I don’t practice at home. No, my husband wouldn’t complain if I do something at home. He asks me to learn how to do graphics &lt;design?&gt;. But, I don’t even understand those</w:t>
      </w:r>
      <w:commentRangeStart w:id="20"/>
      <w:r w:rsidR="00960E38">
        <w:t>.</w:t>
      </w:r>
      <w:commentRangeEnd w:id="20"/>
      <w:r w:rsidR="00960E38">
        <w:rPr>
          <w:rStyle w:val="CommentReference"/>
        </w:rPr>
        <w:commentReference w:id="20"/>
      </w:r>
      <w:r w:rsidR="00960E38">
        <w:t xml:space="preserve"> </w:t>
      </w:r>
    </w:p>
    <w:p w14:paraId="17158258" w14:textId="77777777" w:rsidR="00A20222" w:rsidRDefault="00A20222">
      <w:r>
        <w:t>&lt;Timestamp 20.00&gt;</w:t>
      </w:r>
    </w:p>
    <w:p w14:paraId="2F362E9B" w14:textId="77777777" w:rsidR="009569C5" w:rsidRDefault="00960E38">
      <w:r>
        <w:lastRenderedPageBreak/>
        <w:t>An art competition was held at our school once. I stood first in that competition. Well, what will come out of practicing drawing at home anyway? How can I sell the pictures I draw? Am I such a good artist that I’d be able to sell them? &lt;Laughs&gt; Well, that could have been possible if I were in practice</w:t>
      </w:r>
      <w:commentRangeStart w:id="21"/>
      <w:r>
        <w:t>.</w:t>
      </w:r>
      <w:commentRangeEnd w:id="21"/>
      <w:r>
        <w:rPr>
          <w:rStyle w:val="CommentReference"/>
        </w:rPr>
        <w:commentReference w:id="21"/>
      </w:r>
      <w:r w:rsidR="00FB7DAC">
        <w:t xml:space="preserve"> Also, it’s been a long time since I last draw anything. I drew it at the time of our marriage. </w:t>
      </w:r>
      <w:r w:rsidR="004E40F4">
        <w:t>Well, my husband said, “You can do graphics &lt;design&gt; related works, which is good.” But I don’t understand what it actually is or what I need to do. He told me, “I will explain it all to you. Everyone says there’s a lot of prospect in this line of work.” I replied, “Okay, I will look forward to it.” Actually, he said, “You stay at home, so you can learn sewing.” I decided to learn it and talked to someone here but they told me that they weren’t providing any sewing lesson</w:t>
      </w:r>
      <w:r w:rsidR="00C719CF">
        <w:t>s</w:t>
      </w:r>
      <w:r w:rsidR="004E40F4">
        <w:t xml:space="preserve"> at the moment and that they would start giving sewing lesson</w:t>
      </w:r>
      <w:r w:rsidR="00C719CF">
        <w:t>s</w:t>
      </w:r>
      <w:r w:rsidR="004E40F4">
        <w:t xml:space="preserve"> after </w:t>
      </w:r>
      <w:proofErr w:type="spellStart"/>
      <w:r w:rsidR="004E40F4">
        <w:t>Eid</w:t>
      </w:r>
      <w:proofErr w:type="spellEnd"/>
      <w:r w:rsidR="004E40F4">
        <w:t xml:space="preserve">. Later I learned that sewing lessons are given at a place near </w:t>
      </w:r>
      <w:proofErr w:type="spellStart"/>
      <w:r w:rsidR="004E40F4">
        <w:t>Rana</w:t>
      </w:r>
      <w:proofErr w:type="spellEnd"/>
      <w:r w:rsidR="004E40F4">
        <w:t xml:space="preserve"> Bakery or something. But </w:t>
      </w:r>
      <w:proofErr w:type="gramStart"/>
      <w:r w:rsidR="004E40F4">
        <w:t>They</w:t>
      </w:r>
      <w:proofErr w:type="gramEnd"/>
      <w:r w:rsidR="004E40F4">
        <w:t xml:space="preserve"> had already started a sess</w:t>
      </w:r>
      <w:r w:rsidR="00C719CF">
        <w:t>i</w:t>
      </w:r>
      <w:r w:rsidR="004E40F4">
        <w:t xml:space="preserve">on and I couldn’t join in time. </w:t>
      </w:r>
      <w:commentRangeStart w:id="22"/>
      <w:r w:rsidR="008C6297">
        <w:t>No</w:t>
      </w:r>
      <w:commentRangeEnd w:id="22"/>
      <w:r w:rsidR="008C6297">
        <w:rPr>
          <w:rStyle w:val="CommentReference"/>
        </w:rPr>
        <w:commentReference w:id="22"/>
      </w:r>
      <w:r w:rsidR="008C6297">
        <w:t xml:space="preserve"> (I don’t know how to sew), but I want to learn sewing &lt;chuckles&gt; and makeup. There’s a makeup artist here… Yes, I know how to apply makeup. (Speaking of if someone gives makeup services from home here) Well, my (paternal) aunt </w:t>
      </w:r>
      <w:r w:rsidR="00C719CF">
        <w:t>h</w:t>
      </w:r>
      <w:r w:rsidR="008C6297">
        <w:t xml:space="preserve">as a beauty parlor over there. It takes about 5 minutes to reach there from here. But I don’t go to that parlor that often. However, when my aunts need to apply henna on someone, she may ask </w:t>
      </w:r>
      <w:r w:rsidR="00C719CF">
        <w:t xml:space="preserve">for </w:t>
      </w:r>
      <w:r w:rsidR="008C6297">
        <w:t xml:space="preserve">my help. But I don’t usually go there to apply makeup on others. I go there to apply makeup on my face before visiting someplace. However, when someone in our family asks me to apply makeup on her, I help. </w:t>
      </w:r>
      <w:r w:rsidR="0058129C">
        <w:t>But</w:t>
      </w:r>
      <w:r w:rsidR="00D92D70">
        <w:t>, it’s my aunt’s parlor</w:t>
      </w:r>
      <w:r w:rsidR="0058129C">
        <w:t>;</w:t>
      </w:r>
      <w:r w:rsidR="00D92D70">
        <w:t xml:space="preserve"> </w:t>
      </w:r>
      <w:r w:rsidR="0058129C">
        <w:t>and I helped her</w:t>
      </w:r>
      <w:r w:rsidR="00D92D70">
        <w:t xml:space="preserve"> only </w:t>
      </w:r>
      <w:r w:rsidR="0058129C">
        <w:t>that once.</w:t>
      </w:r>
      <w:r w:rsidR="00D92D70">
        <w:t xml:space="preserve"> </w:t>
      </w:r>
      <w:r w:rsidR="0058129C">
        <w:t>S</w:t>
      </w:r>
      <w:r w:rsidR="00D92D70">
        <w:t xml:space="preserve">he didn’t pay me on that occasion. </w:t>
      </w:r>
      <w:r w:rsidR="0058129C">
        <w:t xml:space="preserve">Well, I had carried out </w:t>
      </w:r>
      <w:r w:rsidR="00A20222">
        <w:t xml:space="preserve">a </w:t>
      </w:r>
      <w:proofErr w:type="spellStart"/>
      <w:r w:rsidR="00A20222">
        <w:t>chul-reboarding</w:t>
      </w:r>
      <w:commentRangeStart w:id="23"/>
      <w:proofErr w:type="spellEnd"/>
      <w:r w:rsidR="0058129C">
        <w:t>*</w:t>
      </w:r>
      <w:commentRangeEnd w:id="23"/>
      <w:r w:rsidR="0058129C">
        <w:rPr>
          <w:rStyle w:val="CommentReference"/>
        </w:rPr>
        <w:commentReference w:id="23"/>
      </w:r>
      <w:r w:rsidR="0058129C">
        <w:t xml:space="preserve">. I didn’t have money for hair treatment. </w:t>
      </w:r>
      <w:r w:rsidR="00A20222">
        <w:t xml:space="preserve">My aunt suggested that I could get a hair treatment free of cost as I had helped her with applying henna. But I didn’t go for it as it was </w:t>
      </w:r>
      <w:proofErr w:type="spellStart"/>
      <w:r w:rsidR="00A20222">
        <w:t>Eid</w:t>
      </w:r>
      <w:proofErr w:type="spellEnd"/>
      <w:r w:rsidR="00A20222">
        <w:t xml:space="preserve"> day. I didn’t have time for hair treatment as I had much to do at home. You know, </w:t>
      </w:r>
      <w:proofErr w:type="spellStart"/>
      <w:r w:rsidR="00A20222">
        <w:t>chul-reboarding</w:t>
      </w:r>
      <w:proofErr w:type="spellEnd"/>
      <w:r w:rsidR="00A20222">
        <w:t>. I had done that and one is supposed to have a hair treatment as a second step. But I hadn’t done that. I did it at my aunt’s parlor, so she charged less for it. She took taka 1500. She charges more</w:t>
      </w:r>
      <w:r w:rsidR="00C719CF">
        <w:t xml:space="preserve"> </w:t>
      </w:r>
      <w:r w:rsidR="00A20222">
        <w:t>from others.</w:t>
      </w:r>
    </w:p>
    <w:p w14:paraId="4CA6B278" w14:textId="77777777" w:rsidR="00A20222" w:rsidRDefault="00A20222">
      <w:r>
        <w:t>&lt;Timestamp 22.49&gt;</w:t>
      </w:r>
    </w:p>
    <w:p w14:paraId="32198E58" w14:textId="77777777" w:rsidR="00A20222" w:rsidRDefault="00A20222">
      <w:r>
        <w:t xml:space="preserve">Yes (I wanted to become an artist when I was in school), I mean, I was good at drawing. </w:t>
      </w:r>
      <w:r w:rsidR="00247E71">
        <w:t xml:space="preserve">(Speaking of how I wanted to earn income by becoming an artist, well) I wished to become an artist. My teachers said something about it which I can’t remember. They told me, “Keep practicing. You will become more skilled at it by practicing.” You see, functions are held where artists compete in </w:t>
      </w:r>
      <w:r w:rsidR="00C719CF">
        <w:t xml:space="preserve">a </w:t>
      </w:r>
      <w:r w:rsidR="00247E71">
        <w:t>drawing competition. They said, “You can participate in those competitions. And if you are a good artist, you might win the prize.” My teachers encouraged me. But I didn’t participate in any of those competitions. After that, I got auto-promoted to the next grade. And then I never went to school again. I didn’t even go to school to check my result or get my certificate</w:t>
      </w:r>
      <w:commentRangeStart w:id="24"/>
      <w:r w:rsidR="00247E71">
        <w:t>.</w:t>
      </w:r>
      <w:commentRangeEnd w:id="24"/>
      <w:r w:rsidR="00247E71">
        <w:rPr>
          <w:rStyle w:val="CommentReference"/>
        </w:rPr>
        <w:commentReference w:id="24"/>
      </w:r>
    </w:p>
    <w:p w14:paraId="19769D43" w14:textId="77777777" w:rsidR="0086723A" w:rsidRDefault="00247E71">
      <w:r>
        <w:t xml:space="preserve">Yes, younger sisters are somewhat lazy. My younger sister doesn’t want to do any work. </w:t>
      </w:r>
      <w:r w:rsidR="00BE773E">
        <w:t>Yes, I liked studying. I like reading a lot. Yes, I used to read stories, I mean, the stories in our textbooks. Now I don’t read those anymore. How can I read those stories now that I don’t even have the books &lt;chuckles&gt;? I was admitted to another school in 9</w:t>
      </w:r>
      <w:r w:rsidR="00BE773E" w:rsidRPr="00BE773E">
        <w:rPr>
          <w:vertAlign w:val="superscript"/>
        </w:rPr>
        <w:t>th</w:t>
      </w:r>
      <w:r w:rsidR="00BE773E">
        <w:t xml:space="preserve"> grade. My aunt had a connection with someone in that school. So, I didn’t pay any money for admission. But the next day, they asked me to pay. How could I have managed the money? I didn’t have money. So, I didn’t go to that school. Those books are lying there where I last left them at home. Well, what’s the point of reading those books if I can’t go to school anymore? Yes, one can read the stories in the Bangla textbook for fun. Hmm (one may read those </w:t>
      </w:r>
      <w:r w:rsidR="00BE773E">
        <w:lastRenderedPageBreak/>
        <w:t>stories if she wants), but I don’t read those stories anymore. I don’t feel like it. I have lost my interest in reading books. I don’t feel like reading anymore. The sight of books gives me a bad feeling &lt;Chuckles&gt;. That’s why I don’t read books anymore. But I wish to</w:t>
      </w:r>
      <w:r w:rsidR="0086723A">
        <w:t xml:space="preserve"> apply for admission again. Let’s see what happens. Yes &lt;Sighs&gt; I want to go to school again. </w:t>
      </w:r>
    </w:p>
    <w:p w14:paraId="767BDE44" w14:textId="77777777" w:rsidR="0086723A" w:rsidRDefault="0086723A">
      <w:r>
        <w:t>&lt;Timestamp 26.26&gt;</w:t>
      </w:r>
    </w:p>
    <w:p w14:paraId="090AC91F" w14:textId="77777777" w:rsidR="0086723A" w:rsidRDefault="0086723A">
      <w:r>
        <w:t>I told my husband that I wanted to get admitted to a school after the end of this year. But I came here in January. I will talk to my husband about it again. Let’s see what he says. He say</w:t>
      </w:r>
      <w:r w:rsidR="00652A70">
        <w:t>s</w:t>
      </w:r>
      <w:r>
        <w:t xml:space="preserve">, “You </w:t>
      </w:r>
      <w:r w:rsidR="00652A70">
        <w:t xml:space="preserve">are </w:t>
      </w:r>
      <w:r>
        <w:t>married. What’s the point of continuing your studies now?” Actually, everyone has the same opinion regarding this. They say, “You have gotten married. You can’t possibly continue your studies now.” But don’t people study after their marriage? So? My mom says, “You have gotten married. What’s the point of studying now?</w:t>
      </w:r>
      <w:commentRangeStart w:id="25"/>
      <w:r>
        <w:t>”</w:t>
      </w:r>
      <w:commentRangeEnd w:id="25"/>
      <w:r>
        <w:rPr>
          <w:rStyle w:val="CommentReference"/>
        </w:rPr>
        <w:commentReference w:id="25"/>
      </w:r>
      <w:r>
        <w:t>&lt;Chuckles&gt;</w:t>
      </w:r>
    </w:p>
    <w:p w14:paraId="7DD26BD2" w14:textId="77777777" w:rsidR="00652A70" w:rsidRDefault="00652A70">
      <w:commentRangeStart w:id="26"/>
      <w:r>
        <w:t>No</w:t>
      </w:r>
      <w:commentRangeEnd w:id="26"/>
      <w:r>
        <w:rPr>
          <w:rStyle w:val="CommentReference"/>
        </w:rPr>
        <w:commentReference w:id="26"/>
      </w:r>
      <w:r>
        <w:t xml:space="preserve"> &lt;Shook her head&gt; (I don’t know anyone in this area who continued her studies after her marriage).</w:t>
      </w:r>
    </w:p>
    <w:p w14:paraId="0C7F5506" w14:textId="77777777" w:rsidR="00652A70" w:rsidRDefault="00652A70">
      <w:r>
        <w:t>&lt;Timestamp 28.15&gt;</w:t>
      </w:r>
    </w:p>
    <w:p w14:paraId="0BED72DE" w14:textId="77777777" w:rsidR="009B07D4" w:rsidRDefault="00652A70">
      <w:r>
        <w:t>(Speaking of whether I had ever thought of doing a job</w:t>
      </w:r>
      <w:r w:rsidR="009B07D4">
        <w:t xml:space="preserve"> at a garment factory or elsewhere</w:t>
      </w:r>
      <w:r>
        <w:t>, well,) My father doesn’t approve of those. My father’s opinion is this - ‘You can’t go to work outside even if you are starving at home.’</w:t>
      </w:r>
      <w:r w:rsidR="0086723A">
        <w:t xml:space="preserve"> </w:t>
      </w:r>
      <w:r>
        <w:t xml:space="preserve">Of course, I occasionally helped him by cutting </w:t>
      </w:r>
      <w:r w:rsidR="00C719CF">
        <w:t xml:space="preserve">pieces of </w:t>
      </w:r>
      <w:r>
        <w:t>leather</w:t>
      </w:r>
      <w:r w:rsidR="009B07D4">
        <w:t xml:space="preserve"> at home. I also</w:t>
      </w:r>
      <w:r>
        <w:t xml:space="preserve"> d</w:t>
      </w:r>
      <w:r w:rsidR="009B07D4">
        <w:t>id</w:t>
      </w:r>
      <w:r>
        <w:t xml:space="preserve"> bead</w:t>
      </w:r>
      <w:r w:rsidR="009B07D4">
        <w:t>-</w:t>
      </w:r>
      <w:r>
        <w:t>threading</w:t>
      </w:r>
      <w:r w:rsidR="009B07D4">
        <w:t xml:space="preserve"> works when they became available. You see, I had nothing else to do at home. So, I did those works. But now I can’t do those </w:t>
      </w:r>
      <w:r w:rsidR="00C719CF">
        <w:t>either</w:t>
      </w:r>
      <w:r w:rsidR="009B07D4">
        <w:t xml:space="preserve">. </w:t>
      </w:r>
    </w:p>
    <w:p w14:paraId="2F5C5E28" w14:textId="77777777" w:rsidR="006F4E49" w:rsidRDefault="009B07D4">
      <w:commentRangeStart w:id="27"/>
      <w:r>
        <w:t>Yes, I had the wish to do a job but I don’t like garment factory jobs. I don’t know why but I</w:t>
      </w:r>
      <w:r w:rsidR="00445C2A">
        <w:t xml:space="preserve"> just</w:t>
      </w:r>
      <w:r>
        <w:t xml:space="preserve"> don’t like these sorts of jobs.</w:t>
      </w:r>
      <w:commentRangeEnd w:id="27"/>
      <w:r>
        <w:rPr>
          <w:rStyle w:val="CommentReference"/>
        </w:rPr>
        <w:commentReference w:id="27"/>
      </w:r>
      <w:r>
        <w:t xml:space="preserve"> At home? Well, I </w:t>
      </w:r>
      <w:r w:rsidR="00445C2A">
        <w:t xml:space="preserve">already mentioned the work I occasionally </w:t>
      </w:r>
      <w:r w:rsidR="00C719CF">
        <w:t xml:space="preserve">do </w:t>
      </w:r>
      <w:r>
        <w:t>at home.</w:t>
      </w:r>
      <w:r w:rsidR="00445C2A">
        <w:t xml:space="preserve"> But my wish was to learn sewing</w:t>
      </w:r>
      <w:r w:rsidR="00C719CF">
        <w:t>.</w:t>
      </w:r>
      <w:r w:rsidR="00445C2A">
        <w:t xml:space="preserve"> Won’t it be a good thing if I can learn sewing? I would be able to make dresses for myself as well as for others. And I would be able to earn some money that way. My husband also told me to learn it but I am yet to find someone who can teach me. Thus I decided to learn it when they would start teaching after </w:t>
      </w:r>
      <w:proofErr w:type="spellStart"/>
      <w:r w:rsidR="00445C2A">
        <w:t>Eid</w:t>
      </w:r>
      <w:proofErr w:type="spellEnd"/>
      <w:r w:rsidR="00445C2A">
        <w:t xml:space="preserve">. My mother-in-law knows how to sew. But can I go to her house every day to learn it? </w:t>
      </w:r>
      <w:commentRangeStart w:id="28"/>
      <w:r w:rsidR="00445C2A">
        <w:t xml:space="preserve">I stay in this house because we only have the deed of dower for our marriage, </w:t>
      </w:r>
      <w:r w:rsidR="00C719CF">
        <w:t xml:space="preserve">and </w:t>
      </w:r>
      <w:r w:rsidR="00453574">
        <w:t>I am yet to be taken to their family formally</w:t>
      </w:r>
      <w:r w:rsidR="00445C2A">
        <w:t>.</w:t>
      </w:r>
      <w:commentRangeEnd w:id="28"/>
      <w:r w:rsidR="00445C2A">
        <w:rPr>
          <w:rStyle w:val="CommentReference"/>
        </w:rPr>
        <w:commentReference w:id="28"/>
      </w:r>
      <w:proofErr w:type="gramStart"/>
      <w:r w:rsidR="00445C2A">
        <w:t>x2</w:t>
      </w:r>
      <w:proofErr w:type="gramEnd"/>
      <w:r w:rsidR="00445C2A">
        <w:t xml:space="preserve">. My father-in-law works abroad. </w:t>
      </w:r>
      <w:r w:rsidR="00614E10">
        <w:t>We were told that t</w:t>
      </w:r>
      <w:r w:rsidR="00445C2A">
        <w:t xml:space="preserve">hey </w:t>
      </w:r>
      <w:r w:rsidR="00614E10">
        <w:t>would</w:t>
      </w:r>
      <w:r w:rsidR="00445C2A">
        <w:t xml:space="preserve"> take me in after he returns. </w:t>
      </w:r>
      <w:r w:rsidR="00614E10">
        <w:t xml:space="preserve">That’s why I live here. </w:t>
      </w:r>
      <w:commentRangeStart w:id="29"/>
      <w:r w:rsidR="00614E10">
        <w:t>But</w:t>
      </w:r>
      <w:commentRangeEnd w:id="29"/>
      <w:r w:rsidR="00614E10">
        <w:rPr>
          <w:rStyle w:val="CommentReference"/>
        </w:rPr>
        <w:commentReference w:id="29"/>
      </w:r>
      <w:r w:rsidR="00614E10">
        <w:t xml:space="preserve"> I occasionally go to their house, when his aunts come to visit them or my mother-in-law asks me to visit her. Otherwise, I don’t visit them that often. Speaking of when they might take me in</w:t>
      </w:r>
      <w:r w:rsidR="00614E10" w:rsidRPr="00614E10">
        <w:t xml:space="preserve"> </w:t>
      </w:r>
      <w:r w:rsidR="00614E10">
        <w:t xml:space="preserve">formally, well, my father-in-law might not return until a year or two. So, it won’t happen any sooner than that. Of course, he may return earlier. They will take me in formally, once he returns. Speaking of why we got married </w:t>
      </w:r>
      <w:r w:rsidR="00F13091">
        <w:t>in a hurry</w:t>
      </w:r>
      <w:r w:rsidR="00614E10">
        <w:t xml:space="preserve">, well, one of my sisters got married on her own. Everyone </w:t>
      </w:r>
      <w:r w:rsidR="00F13091">
        <w:t xml:space="preserve">criticized it. The three families here including ours don’t approve of love marriages. Well, speaking of whether she eloped with her boyfriend and then got married, well they married each other on their own without telling their families. But everyone learned about it as she got pregnant. Then we realized that she had gotten married earlier and thus she got pregnant. Everyone was afraid of </w:t>
      </w:r>
      <w:r w:rsidR="00C719CF">
        <w:t xml:space="preserve">the </w:t>
      </w:r>
      <w:r w:rsidR="00F13091">
        <w:t>repetition of such a problem. He</w:t>
      </w:r>
      <w:r w:rsidR="004F78BB">
        <w:t>r husband lives</w:t>
      </w:r>
      <w:r w:rsidR="00F13091">
        <w:t xml:space="preserve"> </w:t>
      </w:r>
      <w:r w:rsidR="004F78BB">
        <w:t>here, I mean, in our house</w:t>
      </w:r>
      <w:r w:rsidR="00F13091">
        <w:t>.</w:t>
      </w:r>
      <w:r w:rsidR="004F78BB">
        <w:t xml:space="preserve"> Everyone was afraid that something of that sort might happen to us too as we were in a relationship. That’s why everyone in our family </w:t>
      </w:r>
      <w:r w:rsidR="00C719CF">
        <w:t>advised</w:t>
      </w:r>
      <w:r w:rsidR="004F78BB">
        <w:t xml:space="preserve"> my mother: “Marry them off to each other because if she does the same </w:t>
      </w:r>
      <w:r w:rsidR="004F78BB">
        <w:lastRenderedPageBreak/>
        <w:t>as that girl, it will destroy our honor and dignity.” My father saw reason in that. Also, one of my (paternal) cousins here, she… There was a fight on the day of her marriage. Her husband told her, “You</w:t>
      </w:r>
      <w:r w:rsidR="00C719CF">
        <w:t>r</w:t>
      </w:r>
      <w:r w:rsidR="004F78BB">
        <w:t xml:space="preserve"> mother wouldn’t marry you off to me.” So, she </w:t>
      </w:r>
      <w:r w:rsidR="006F4E49">
        <w:t>left her family for him. Then her boyfriend’s mother married them off to each other. Everyone had all those examples in front of them and thus they feared that I might do something of that sort myself. That’s why they married us off to each other. After all, ending up in those sorts of situation</w:t>
      </w:r>
      <w:r w:rsidR="00C719CF">
        <w:t>s</w:t>
      </w:r>
      <w:r w:rsidR="006F4E49">
        <w:t xml:space="preserve"> is nothing good and people say bad things too when anything like that happens. That’s why everyone agreed and married us off to each other. They realized that it was better to marry us off to each other before we had done something of that sort. </w:t>
      </w:r>
    </w:p>
    <w:p w14:paraId="0594DE28" w14:textId="77777777" w:rsidR="00247E71" w:rsidRDefault="006F4E49">
      <w:r>
        <w:t>&lt;Timestamp 31.55&gt;</w:t>
      </w:r>
    </w:p>
    <w:p w14:paraId="3B1B4BCB" w14:textId="77777777" w:rsidR="006F4E49" w:rsidRDefault="006F4E49">
      <w:r>
        <w:t xml:space="preserve">I didn’t want to get married so early. I wanted to get married after some time but as my family wanted to marry me off… However, my father didn’t accept it at all in the beginning. Yes, I would have married him and none else &lt;Chuckles&gt;. We waited for five years for this reason only, no? </w:t>
      </w:r>
      <w:r w:rsidR="000B4B6D">
        <w:t xml:space="preserve">My father wouldn’t accept it no matter what… But then I put a lot of effort to change his mind! I was determined to marry him and none else but </w:t>
      </w:r>
      <w:r w:rsidR="00C719CF">
        <w:t>at</w:t>
      </w:r>
      <w:r w:rsidR="000B4B6D">
        <w:t xml:space="preserve"> the same time</w:t>
      </w:r>
      <w:r w:rsidR="00C719CF">
        <w:t>,</w:t>
      </w:r>
      <w:r w:rsidR="000B4B6D">
        <w:t xml:space="preserve"> I was adamant that my family would have to accept our marriage. I never wanted to marry each other on our own. Later, I convinced everyone. In the end, my father accepted it</w:t>
      </w:r>
      <w:r>
        <w:t xml:space="preserve"> </w:t>
      </w:r>
      <w:r w:rsidR="000B4B6D">
        <w:t>too. Yet so, I wanted to delay our marriage for some time, but he (</w:t>
      </w:r>
      <w:r w:rsidR="00C719CF">
        <w:t xml:space="preserve">my </w:t>
      </w:r>
      <w:r w:rsidR="000B4B6D">
        <w:t>husband) suggested, “Your father has been against this marriage for so long. But finally</w:t>
      </w:r>
      <w:r w:rsidR="00C719CF">
        <w:t>,</w:t>
      </w:r>
      <w:r w:rsidR="000B4B6D">
        <w:t xml:space="preserve"> he has given in. We should get married immediately because there’s no telling that he wouldn’t change his mind later.” Thus I realized that what he suggested was right and my father’s mind could have changed had we delayed it any longer, in which case, we might not have gotten married to each other ever &lt;Chuckles&gt;. Well, had my family wanted to marry me off to another man, I would have protested them. I don’t know if I could have protested them properly. Actually, I didn’t think about such an outcome &lt;Chuckles&gt;. I was determined to marry him and none else and thus I knew that I had to </w:t>
      </w:r>
      <w:r w:rsidR="00467245">
        <w:t>make my family accept my decision one way or another. Well, my father had chosen other guys for me. But later he realized that his own daughter was not agreed to marry anyone else and that there</w:t>
      </w:r>
      <w:r w:rsidR="00C719CF">
        <w:t xml:space="preserve"> wa</w:t>
      </w:r>
      <w:r w:rsidR="00467245">
        <w:t xml:space="preserve">s no point in trying. Later, everyone explained </w:t>
      </w:r>
      <w:r w:rsidR="00C719CF">
        <w:t xml:space="preserve">to </w:t>
      </w:r>
      <w:r w:rsidR="00467245">
        <w:t xml:space="preserve">him, “They have been in the relationship for so many years. They have been waiting for your approval. Had they wanted, they could have married each other on their own, but they didn’t. They have been hoping that you would finally accept it.” That’s how everyone convinced my father. Finally, my father gave his consent to it. And then, we got married. </w:t>
      </w:r>
    </w:p>
    <w:p w14:paraId="21378B7B" w14:textId="77777777" w:rsidR="00467245" w:rsidRDefault="00467245">
      <w:r>
        <w:t>&lt;Timestamp 33.38&gt;</w:t>
      </w:r>
    </w:p>
    <w:p w14:paraId="6AEEB444" w14:textId="77777777" w:rsidR="00634BD4" w:rsidRDefault="00467245">
      <w:r>
        <w:t xml:space="preserve">I felt good on the day of my marriage. I went to a parlor where I had familiar makeup artists who provided </w:t>
      </w:r>
      <w:r w:rsidR="0043442F">
        <w:t>bridal</w:t>
      </w:r>
      <w:r>
        <w:t xml:space="preserve"> makeup</w:t>
      </w:r>
      <w:r w:rsidR="0043442F">
        <w:t xml:space="preserve"> services</w:t>
      </w:r>
      <w:r>
        <w:t>.</w:t>
      </w:r>
      <w:r w:rsidR="0043442F">
        <w:t xml:space="preserve"> However, no big wedding function was held </w:t>
      </w:r>
      <w:r w:rsidR="00C719CF">
        <w:t xml:space="preserve">to celebrate </w:t>
      </w:r>
      <w:r w:rsidR="0043442F">
        <w:t xml:space="preserve">our </w:t>
      </w:r>
      <w:r w:rsidR="00C719CF">
        <w:t>wedding</w:t>
      </w:r>
      <w:r w:rsidR="0043442F">
        <w:t xml:space="preserve">. We entertained a few guests at our home as it was only about processing the </w:t>
      </w:r>
      <w:proofErr w:type="spellStart"/>
      <w:r w:rsidR="0043442F">
        <w:t>Kabin</w:t>
      </w:r>
      <w:proofErr w:type="spellEnd"/>
      <w:r w:rsidR="0043442F">
        <w:t xml:space="preserve"> </w:t>
      </w:r>
      <w:proofErr w:type="spellStart"/>
      <w:r w:rsidR="0043442F">
        <w:t>Nama</w:t>
      </w:r>
      <w:proofErr w:type="spellEnd"/>
      <w:r w:rsidR="0043442F">
        <w:t xml:space="preserve"> (Deed of Dower). The </w:t>
      </w:r>
      <w:proofErr w:type="spellStart"/>
      <w:r w:rsidR="0043442F">
        <w:t>saree</w:t>
      </w:r>
      <w:proofErr w:type="spellEnd"/>
      <w:r w:rsidR="0043442F">
        <w:t xml:space="preserve"> was bought by his family. Speaking of whether I liked the </w:t>
      </w:r>
      <w:proofErr w:type="spellStart"/>
      <w:r w:rsidR="0043442F">
        <w:t>saree</w:t>
      </w:r>
      <w:proofErr w:type="spellEnd"/>
      <w:r w:rsidR="0043442F">
        <w:t xml:space="preserve"> they gave me, well, I choose the </w:t>
      </w:r>
      <w:proofErr w:type="spellStart"/>
      <w:r w:rsidR="0043442F">
        <w:t>saree</w:t>
      </w:r>
      <w:proofErr w:type="spellEnd"/>
      <w:r w:rsidR="0043442F">
        <w:t xml:space="preserve"> they bought. They took me with them. His family members often nitpick. They said, “You should choose the </w:t>
      </w:r>
      <w:proofErr w:type="spellStart"/>
      <w:r w:rsidR="0043442F">
        <w:t>saree</w:t>
      </w:r>
      <w:proofErr w:type="spellEnd"/>
      <w:r w:rsidR="0043442F">
        <w:t xml:space="preserve"> yourself so that you can’t blame us later.” They took me to the market and I choose the items myself including </w:t>
      </w:r>
      <w:r w:rsidR="00C719CF">
        <w:t xml:space="preserve">a </w:t>
      </w:r>
      <w:proofErr w:type="spellStart"/>
      <w:r w:rsidR="0043442F">
        <w:t>saree</w:t>
      </w:r>
      <w:proofErr w:type="spellEnd"/>
      <w:r w:rsidR="0043442F">
        <w:t>, sandal</w:t>
      </w:r>
      <w:r w:rsidR="00C719CF">
        <w:t>s,</w:t>
      </w:r>
      <w:r w:rsidR="0043442F">
        <w:t xml:space="preserve"> etc. Actually, it was supposed to be our engagement that day. But the day before the engagement, it was suggested that there was no point in carrying out the engagement and that </w:t>
      </w:r>
      <w:proofErr w:type="spellStart"/>
      <w:r w:rsidR="0043442F">
        <w:t>Kabin</w:t>
      </w:r>
      <w:proofErr w:type="spellEnd"/>
      <w:r w:rsidR="0043442F">
        <w:t xml:space="preserve"> </w:t>
      </w:r>
      <w:proofErr w:type="spellStart"/>
      <w:proofErr w:type="gramStart"/>
      <w:r w:rsidR="0043442F">
        <w:t>nama</w:t>
      </w:r>
      <w:proofErr w:type="spellEnd"/>
      <w:proofErr w:type="gramEnd"/>
      <w:r w:rsidR="0043442F">
        <w:t xml:space="preserve"> was a better option. I didn’t buy as many items as it </w:t>
      </w:r>
      <w:r w:rsidR="0043442F">
        <w:lastRenderedPageBreak/>
        <w:t xml:space="preserve">was only an engagement. You see, not many items are bought for the bride if it’s only an engagement. </w:t>
      </w:r>
      <w:r w:rsidR="00782BD3">
        <w:t xml:space="preserve">Thus, I bought only </w:t>
      </w:r>
      <w:r w:rsidR="00C719CF">
        <w:t xml:space="preserve">a </w:t>
      </w:r>
      <w:proofErr w:type="spellStart"/>
      <w:r w:rsidR="00782BD3">
        <w:t>saree</w:t>
      </w:r>
      <w:proofErr w:type="spellEnd"/>
      <w:r w:rsidR="00782BD3">
        <w:t>, sandal</w:t>
      </w:r>
      <w:r w:rsidR="00C719CF">
        <w:t>s,</w:t>
      </w:r>
      <w:r w:rsidR="00782BD3">
        <w:t xml:space="preserve"> and ornaments. However, when it’s a </w:t>
      </w:r>
      <w:proofErr w:type="spellStart"/>
      <w:r w:rsidR="00782BD3">
        <w:t>kabin</w:t>
      </w:r>
      <w:proofErr w:type="spellEnd"/>
      <w:r w:rsidR="00782BD3">
        <w:t xml:space="preserve"> </w:t>
      </w:r>
      <w:proofErr w:type="spellStart"/>
      <w:proofErr w:type="gramStart"/>
      <w:r w:rsidR="00782BD3">
        <w:t>nama</w:t>
      </w:r>
      <w:proofErr w:type="spellEnd"/>
      <w:proofErr w:type="gramEnd"/>
      <w:r w:rsidR="00782BD3">
        <w:t>, you need to buy a lot of stuff for the bride. Had I known earlier that a deed of dower would be done that day, I would have bought more items &lt;Laughs&gt;</w:t>
      </w:r>
      <w:proofErr w:type="gramStart"/>
      <w:r w:rsidR="00782BD3">
        <w:t>.</w:t>
      </w:r>
      <w:proofErr w:type="gramEnd"/>
      <w:r w:rsidR="00782BD3">
        <w:t xml:space="preserve"> It all happened so suddenly that there was no time to buy anything else. Thus, I managed the makeup with whatever I had gotten. Yes (I want to throw a wedding reception party). Of course, I would buy a lot of stuff on that occasion &lt;Laughs&gt;. Don’t they owe me that much? </w:t>
      </w:r>
      <w:r w:rsidR="00634BD4">
        <w:t xml:space="preserve">They will have to give what they owe me. </w:t>
      </w:r>
    </w:p>
    <w:p w14:paraId="62867296" w14:textId="77777777" w:rsidR="006F4E49" w:rsidRDefault="00634BD4">
      <w:r>
        <w:t>&lt;Timestamp 35.02&gt;</w:t>
      </w:r>
    </w:p>
    <w:p w14:paraId="5AE6D542" w14:textId="77777777" w:rsidR="00634BD4" w:rsidRDefault="005C246D">
      <w:r>
        <w:t xml:space="preserve">Well, </w:t>
      </w:r>
      <w:r w:rsidR="007A2FE3">
        <w:t xml:space="preserve">my aunt (chichi)’s sister works. She is two years younger than I am. She works at a (three-piece dress) factory. She probably folds the dresses there. Yes, she works at a factory. One of my cousins, who is also one of our tenants, works at a </w:t>
      </w:r>
      <w:proofErr w:type="spellStart"/>
      <w:r w:rsidR="007A2FE3">
        <w:t>Haat</w:t>
      </w:r>
      <w:proofErr w:type="spellEnd"/>
      <w:r w:rsidR="007A2FE3">
        <w:t xml:space="preserve"> </w:t>
      </w:r>
      <w:proofErr w:type="spellStart"/>
      <w:r w:rsidR="007A2FE3">
        <w:t>Panja</w:t>
      </w:r>
      <w:proofErr w:type="spellEnd"/>
      <w:r w:rsidR="007A2FE3">
        <w:t xml:space="preserve"> &lt;gloves? 35.50&gt; factory. I am not sure what she does there. She probably cuts or sews there; I only know she works at a leather gloves factory. Speaking of their families’ </w:t>
      </w:r>
      <w:r w:rsidR="00223371">
        <w:t>take on their employment, well, their families are financially insolvent. They barely get by. This is why they work giving up their studies. No, I never felt like doing a job (upon seeing them doing jobs). The thing is</w:t>
      </w:r>
      <w:r w:rsidR="00C719CF">
        <w:t xml:space="preserve"> -</w:t>
      </w:r>
      <w:r w:rsidR="00223371">
        <w:t xml:space="preserve"> people’s condition change all the time. If our condition worsens, I might have to start working too. Thus I thought to myself ‘It’s true that I am not doing any work now, but if I have to do a job someday…’ It’s not like I would totally hate </w:t>
      </w:r>
      <w:commentRangeStart w:id="30"/>
      <w:r w:rsidR="00223371">
        <w:t>those jobs</w:t>
      </w:r>
      <w:commentRangeEnd w:id="30"/>
      <w:r w:rsidR="00223371">
        <w:rPr>
          <w:rStyle w:val="CommentReference"/>
        </w:rPr>
        <w:commentReference w:id="30"/>
      </w:r>
      <w:r w:rsidR="00223371">
        <w:t xml:space="preserve">… You see, I used to hate garment factory </w:t>
      </w:r>
      <w:r w:rsidR="001A3C26">
        <w:t>(female) workers</w:t>
      </w:r>
      <w:r w:rsidR="00223371">
        <w:t>. My cousin too, whom I already mentioned,</w:t>
      </w:r>
      <w:r w:rsidR="001A3C26">
        <w:t xml:space="preserve"> used to hate female workers </w:t>
      </w:r>
      <w:r w:rsidR="00C719CF">
        <w:t>in</w:t>
      </w:r>
      <w:r w:rsidR="001A3C26">
        <w:t xml:space="preserve"> garment factories. She </w:t>
      </w:r>
      <w:r w:rsidR="00C719CF">
        <w:t>had</w:t>
      </w:r>
      <w:r w:rsidR="001A3C26">
        <w:t xml:space="preserve"> bad ideas about them. But in the end, she ended up in a similar factory. </w:t>
      </w:r>
      <w:r w:rsidR="00C719CF">
        <w:t>As</w:t>
      </w:r>
      <w:r w:rsidR="001A3C26">
        <w:t xml:space="preserve"> I said, it’s not always sunshine and roses.</w:t>
      </w:r>
      <w:r w:rsidR="00257753">
        <w:t xml:space="preserve"> You see, she ended up in a situation where she had to get herself the job (she disliked). I may end up in the same situation someday. So, I have made up my mind that I would do a job if someday we end up in a similar situation. So, there’s no point in hating it. I don’t know why but I just didn’t like garment jobs. I mean, men work at garment factories and girls go to work there too – and I don’t like that. Well, they work at different locations inside the factory, yet I totally dislike garment factory jobs. Well, that (in some factories, male and female workers work in separate buildings) is good. For instance, my aunt’s sister works in a similar setup. In that factory, male and female workers have separate sections. Yes, they meet the male workers only during entrance and exit. Yes, that’s good. But I don’t like it when girls have to work together with boys.</w:t>
      </w:r>
    </w:p>
    <w:p w14:paraId="64902CFA" w14:textId="77777777" w:rsidR="00257753" w:rsidRDefault="00257753">
      <w:r>
        <w:t>&lt;Timestamp 38.09&gt;</w:t>
      </w:r>
    </w:p>
    <w:p w14:paraId="0A1A5129" w14:textId="77777777" w:rsidR="00DF1717" w:rsidRDefault="00687F9D">
      <w:r>
        <w:t xml:space="preserve">Yes, ours was a co-ed school. No, my husband wasn’t a student </w:t>
      </w:r>
      <w:r w:rsidR="00C719CF">
        <w:t>at</w:t>
      </w:r>
      <w:r>
        <w:t xml:space="preserve"> my school. As I said earlier, I met him </w:t>
      </w:r>
      <w:r w:rsidR="00C719CF">
        <w:t>at</w:t>
      </w:r>
      <w:r>
        <w:t xml:space="preserve"> my cousin’s marriage ceremony. Well, a boy in my school liked me. But I didn’t pay him much attention. I told him, “You are my friend and I hope you will remain a friend but nothing more than that.” Yes, he was my school friend. He proposed </w:t>
      </w:r>
      <w:r w:rsidR="00C719CF">
        <w:t xml:space="preserve">to </w:t>
      </w:r>
      <w:r>
        <w:t xml:space="preserve">me even though he knew I already liked someone else. There’s no point in proposing </w:t>
      </w:r>
      <w:r w:rsidR="00C719CF">
        <w:t xml:space="preserve">to </w:t>
      </w:r>
      <w:r>
        <w:t>me. He used to like me. Everyone would tell me about that. I would tell them, “I understand that he likes me but that doesn’t matter because he i</w:t>
      </w:r>
      <w:r w:rsidR="00C719CF">
        <w:t>s my friend and he will remain a</w:t>
      </w:r>
      <w:r>
        <w:t xml:space="preserve"> friend.” No, he never passed any bad comments at me. It’s just that he liked me and everyone kept bringing it up. They used to say things like, “You are his girlfriend”. Sometimes, I would get angry with them and reply, “How can you call me his girlfriend? Have I ever told you that I love him?” They would reply, “You may not have told us, but he </w:t>
      </w:r>
      <w:r w:rsidR="00047643">
        <w:t xml:space="preserve">did.” “Is it enough to hear it from him only? I </w:t>
      </w:r>
      <w:r w:rsidR="00047643">
        <w:lastRenderedPageBreak/>
        <w:t>have never said anything like that, have I?” That’s how it was. Yes, my husband knew about it. He wouldn’t complain about it. He would say, “Ignore him if he says all that. It doesn’t matter what he says. These things happen all the time. It’s not like you love him; you love me. So, why do you get angry about it?” I replied him, “No, I don’t get angry about it. It’s just that my friends occasionally try to provoke me by saying those stuff.” Then one day, my boyfriend and h</w:t>
      </w:r>
      <w:r w:rsidR="00C719CF">
        <w:t>e</w:t>
      </w:r>
      <w:r w:rsidR="00047643">
        <w:t xml:space="preserve"> had a conflict with each other issuing this. Later, </w:t>
      </w:r>
      <w:r w:rsidR="00732D18">
        <w:t xml:space="preserve">the conflict was resolved. Yes, my boyfriend had a conflict with that friend. My friend wasn’t the only problem. You see, another boy who lives near that end of the alley had proposed </w:t>
      </w:r>
      <w:r w:rsidR="00C719CF">
        <w:t xml:space="preserve">to </w:t>
      </w:r>
      <w:r w:rsidR="00732D18">
        <w:t xml:space="preserve">me. I didn’t accept it. Then that boy told me, “Ask your boyfriend to meet me.” I replied, “You have no business with him, yet I will ask him to meet you. I know you can’t do anything.” Thus one day I brought my boyfriend in front of my school. That day, that boy and my friend also came to meet my boyfriend. All three of them were there. My boyfriend told them, “It doesn’t matter if you love her or not because she loves only me. So, why do you follow her around? There’s no point in it.” After that, they went their separate ways. They realized it in the end. No, they didn’t have a fight. They just discussed the matter. </w:t>
      </w:r>
      <w:r w:rsidR="008827F7">
        <w:t xml:space="preserve">Of course, it got physical once. You see, when we were in </w:t>
      </w:r>
      <w:r w:rsidR="00115E52">
        <w:t>the</w:t>
      </w:r>
      <w:r w:rsidR="008827F7">
        <w:t xml:space="preserve"> relationship, one of my older (male) cousins</w:t>
      </w:r>
      <w:r w:rsidR="00115E52">
        <w:t xml:space="preserve"> didn’t like it. Their point was – a girl from their locality should get into a relationship with a local boy if she must. But she can’t get into a relationship with a boy from another locality. Had I gotten into a relationship with one of his friends, he would have approved of it. He might have even helped us. But my husband was an outsider. He was from another locality, so, my cousin didn’t like him. Then one day they had a fight. He came to meet me on that day. On his way back, my older brother stopped him and took him to a nearby building. There he beat him a lot. He couldn’t do anything but put up with it because he was in a relationship. About it he said, “I am supposed to get beaten as I have loved. There’s nothing to do about it.” </w:t>
      </w:r>
      <w:r w:rsidR="00DF1717">
        <w:t>Well, he was my older brother (cousin), thus I couldn’t protest. Yet being angry, I avoided talking to him for a long time. But as we lived in the same house, and he was my cousin so eventually I had to talk to him. Well, it (cousin beating boyfriend) felt bad to me. I didn’t like it. My point was, ‘if you have something to complain about it, complain to me. Why must you take it on him?’ No, my cousin never discussed the matter with me. He heard about it from others. Yes (he took direct action based on what he heard).</w:t>
      </w:r>
    </w:p>
    <w:p w14:paraId="2EA8394F" w14:textId="77777777" w:rsidR="00DF1717" w:rsidRDefault="00DF1717">
      <w:r>
        <w:t>&lt;Timestamp 42.16&gt;</w:t>
      </w:r>
    </w:p>
    <w:p w14:paraId="06AB5402" w14:textId="77777777" w:rsidR="00DF1717" w:rsidRDefault="00DF1717">
      <w:r>
        <w:t xml:space="preserve">No, we </w:t>
      </w:r>
      <w:r w:rsidR="002F5580">
        <w:t xml:space="preserve">are not interested in having a baby so early &lt;laughs&gt;. It’s a matter for the future. We may have a baby five or six years later. </w:t>
      </w:r>
      <w:commentRangeStart w:id="31"/>
      <w:r w:rsidR="002F5580">
        <w:t>Why would we have a baby so early? We need to visit places, no?</w:t>
      </w:r>
      <w:commentRangeEnd w:id="31"/>
      <w:r w:rsidR="002F5580">
        <w:rPr>
          <w:rStyle w:val="CommentReference"/>
        </w:rPr>
        <w:commentReference w:id="31"/>
      </w:r>
      <w:r w:rsidR="002F5580">
        <w:t xml:space="preserve"> Or else, we would miss the fun of marriage. He has the same opinion about it. No, his parents don’t have a say about it. It all depends on us. Speaking of whether my parents-in-law are good, well, everyone </w:t>
      </w:r>
      <w:r w:rsidR="008041B4">
        <w:t xml:space="preserve">will like you if you work, but nobody will like you if you don’t work. It hasn’t been long since our marriage. Thus, I haven’t yet had an idea about that. I only visited them four times so far. And we are still </w:t>
      </w:r>
      <w:proofErr w:type="spellStart"/>
      <w:r w:rsidR="008041B4">
        <w:t>newly</w:t>
      </w:r>
      <w:r w:rsidR="00C719CF">
        <w:t xml:space="preserve"> </w:t>
      </w:r>
      <w:r w:rsidR="008041B4">
        <w:t>wed</w:t>
      </w:r>
      <w:proofErr w:type="spellEnd"/>
      <w:r w:rsidR="008041B4">
        <w:t xml:space="preserve">. It’s too early to tell how they actually are. In the beginning, everyone treats well. You can only see their true color when staying together. But so far, they have been good to me. They talk to me. It will take time for me to understand how they actually are. Yes, my husband has a brother. His brother is still little. He goes to </w:t>
      </w:r>
      <w:proofErr w:type="spellStart"/>
      <w:r w:rsidR="008041B4">
        <w:t>madrasha</w:t>
      </w:r>
      <w:proofErr w:type="spellEnd"/>
      <w:r w:rsidR="008041B4">
        <w:t>.</w:t>
      </w:r>
    </w:p>
    <w:p w14:paraId="75C28F10" w14:textId="77777777" w:rsidR="0072443D" w:rsidRDefault="008041B4">
      <w:r>
        <w:lastRenderedPageBreak/>
        <w:t xml:space="preserve">What plan may I have now anyway? Well, now the plan is to take care of household chores and learn sewing so that I can use a sewing machine to </w:t>
      </w:r>
      <w:r w:rsidR="0072443D">
        <w:t>do some casual work</w:t>
      </w:r>
      <w:r>
        <w:t xml:space="preserve">. Things might change after they take me to their house formally. </w:t>
      </w:r>
      <w:r w:rsidR="0072443D">
        <w:t xml:space="preserve">But I’ll have a plan </w:t>
      </w:r>
      <w:r w:rsidR="00C719CF">
        <w:t xml:space="preserve">for </w:t>
      </w:r>
      <w:r w:rsidR="0072443D">
        <w:t xml:space="preserve">when it will be required. </w:t>
      </w:r>
      <w:proofErr w:type="gramStart"/>
      <w:r w:rsidR="0072443D">
        <w:t>x2</w:t>
      </w:r>
      <w:proofErr w:type="gramEnd"/>
      <w:r w:rsidR="00115E52">
        <w:t xml:space="preserve"> </w:t>
      </w:r>
    </w:p>
    <w:p w14:paraId="43F75DCF" w14:textId="77777777" w:rsidR="0072443D" w:rsidRDefault="0072443D">
      <w:r>
        <w:t>&lt;Timestamp 44.23&gt;</w:t>
      </w:r>
    </w:p>
    <w:p w14:paraId="03D6B7ED" w14:textId="77777777" w:rsidR="005A4FB6" w:rsidRDefault="0072443D">
      <w:r>
        <w:t>Well, I feel like visiting distant plac</w:t>
      </w:r>
      <w:r w:rsidR="00C719CF">
        <w:t>es, but I can’t. Well, we have</w:t>
      </w:r>
      <w:r>
        <w:t xml:space="preserve"> plan</w:t>
      </w:r>
      <w:r w:rsidR="00C719CF">
        <w:t>ned</w:t>
      </w:r>
      <w:r>
        <w:t xml:space="preserve"> to visit Cox’s Bazar. We might visit Cox’s Bazar </w:t>
      </w:r>
      <w:r w:rsidR="00C719CF">
        <w:t xml:space="preserve">during </w:t>
      </w:r>
      <w:r>
        <w:t xml:space="preserve">this </w:t>
      </w:r>
      <w:proofErr w:type="spellStart"/>
      <w:r>
        <w:t>Qurbani</w:t>
      </w:r>
      <w:proofErr w:type="spellEnd"/>
      <w:r>
        <w:t xml:space="preserve"> </w:t>
      </w:r>
      <w:proofErr w:type="spellStart"/>
      <w:r>
        <w:t>Eid</w:t>
      </w:r>
      <w:proofErr w:type="spellEnd"/>
      <w:r>
        <w:t xml:space="preserve">. Let’s see if that happens. They may not allow us to go there together because my in-laws are yet to take me in formally. But he said he would convince our guardians. Are you asking about my favorite person in our family? </w:t>
      </w:r>
      <w:r w:rsidR="007C638D">
        <w:t xml:space="preserve">In the entire world? My father is my favorite person in the world. Why? My father loves me a lot but he never expresses it. Yes &lt;sighs&gt; (fathers are like that). I fear my father the most, but not as much though. I only get scared a lot when he scolds me. Of course, he rarely scolds me. He only scolds me when I act mischievously. For instance, wouldn’t he scold me </w:t>
      </w:r>
      <w:r w:rsidR="005A4FB6">
        <w:t>if</w:t>
      </w:r>
      <w:r w:rsidR="007C638D">
        <w:t xml:space="preserve"> I keep using the mobile phone </w:t>
      </w:r>
      <w:r w:rsidR="005A4FB6">
        <w:t>ignoring his command to do something</w:t>
      </w:r>
      <w:r w:rsidR="007C638D">
        <w:t>?</w:t>
      </w:r>
    </w:p>
    <w:p w14:paraId="5F5ABDE3" w14:textId="77777777" w:rsidR="005A4FB6" w:rsidRDefault="005A4FB6">
      <w:r>
        <w:t>&lt;Timestamp 46.17&gt;</w:t>
      </w:r>
    </w:p>
    <w:p w14:paraId="37338F8C" w14:textId="77777777" w:rsidR="00DF61B1" w:rsidRDefault="005A4FB6">
      <w:r>
        <w:t xml:space="preserve">Speaking of Facebook friends, well, I became friends with someone on </w:t>
      </w:r>
      <w:proofErr w:type="spellStart"/>
      <w:r>
        <w:t>TikTok</w:t>
      </w:r>
      <w:proofErr w:type="spellEnd"/>
      <w:r>
        <w:t xml:space="preserve">. S/he lives in </w:t>
      </w:r>
      <w:proofErr w:type="spellStart"/>
      <w:r>
        <w:t>Sylhet</w:t>
      </w:r>
      <w:proofErr w:type="spellEnd"/>
      <w:r>
        <w:t xml:space="preserve">. We continued chatting on </w:t>
      </w:r>
      <w:proofErr w:type="spellStart"/>
      <w:r>
        <w:t>TikTok</w:t>
      </w:r>
      <w:proofErr w:type="spellEnd"/>
      <w:r>
        <w:t xml:space="preserve"> and then… That friend is a girl. Eventually, we added each other on Facebook then we would talk to each other via </w:t>
      </w:r>
      <w:proofErr w:type="spellStart"/>
      <w:r>
        <w:t>WhatsApp</w:t>
      </w:r>
      <w:proofErr w:type="spellEnd"/>
      <w:r>
        <w:t xml:space="preserve">. It’s been a long time since we became friends. At that time, we would talk regularly. You know how things are in a new friendship. </w:t>
      </w:r>
      <w:r w:rsidR="00C719CF">
        <w:t>At</w:t>
      </w:r>
      <w:r>
        <w:t xml:space="preserve"> the beginning of our friendship, we talked to each other often. But it’s been a long time since we became friends and thus we don’t talk as often. Now we occasionally phone each other to say exchange greetings and ask each other’s whereabouts. She too is studying</w:t>
      </w:r>
      <w:commentRangeStart w:id="32"/>
      <w:r>
        <w:t>.</w:t>
      </w:r>
      <w:commentRangeEnd w:id="32"/>
      <w:r>
        <w:rPr>
          <w:rStyle w:val="CommentReference"/>
        </w:rPr>
        <w:commentReference w:id="32"/>
      </w:r>
      <w:r w:rsidR="0096723B">
        <w:t xml:space="preserve"> Her name is Z. She is in 9</w:t>
      </w:r>
      <w:r w:rsidR="0096723B" w:rsidRPr="0096723B">
        <w:rPr>
          <w:vertAlign w:val="superscript"/>
        </w:rPr>
        <w:t>th</w:t>
      </w:r>
      <w:r w:rsidR="0096723B">
        <w:t xml:space="preserve"> grade and she lives in </w:t>
      </w:r>
      <w:proofErr w:type="spellStart"/>
      <w:r w:rsidR="0096723B">
        <w:t>Sylhet</w:t>
      </w:r>
      <w:proofErr w:type="spellEnd"/>
      <w:r w:rsidR="0096723B">
        <w:t>. That’s all I know about her &lt;Chuckles&gt;. Well, I never made anyone my close friend &lt;on any online platform&gt;. My relationship with my &lt;online&gt; friends ha</w:t>
      </w:r>
      <w:r w:rsidR="00C719CF">
        <w:t>s</w:t>
      </w:r>
      <w:r w:rsidR="0096723B">
        <w:t xml:space="preserve"> been limited to exchanging greetings and knowing where they live, but that’s it. I never made anyone my close friend. Z was a moderately close friend. </w:t>
      </w:r>
      <w:r w:rsidR="0066783C">
        <w:t>I also had a male friend. He was a very close friend. But he was my friend a long time ago when I had just gotten in</w:t>
      </w:r>
      <w:r w:rsidR="00C719CF">
        <w:t>to</w:t>
      </w:r>
      <w:r w:rsidR="0066783C">
        <w:t xml:space="preserve"> that relationship. I used to talk to him almost every day. As my husband learned that I had been talking to him, he said, “Don’t talk to him anymore.” I stopped talking to him since then. But he was a friend better than </w:t>
      </w:r>
      <w:r w:rsidR="00C719CF">
        <w:t>a</w:t>
      </w:r>
      <w:r w:rsidR="0066783C">
        <w:t xml:space="preserve"> best friend. He was a very good friend of mine. He realized why I stopped talking to him. He didn’t make a fuss about it. It was enough for me to know that he was well. He didn’t want to</w:t>
      </w:r>
      <w:r w:rsidR="00C719CF">
        <w:t xml:space="preserve"> be the</w:t>
      </w:r>
      <w:r w:rsidR="0066783C">
        <w:t xml:space="preserve"> cause </w:t>
      </w:r>
      <w:r w:rsidR="00C719CF">
        <w:t xml:space="preserve">of </w:t>
      </w:r>
      <w:r w:rsidR="0066783C">
        <w:t>any conflict between me and my boyfriend. So, I didn’t stay in touch with him after that. Later on, he got in</w:t>
      </w:r>
      <w:r w:rsidR="00C719CF">
        <w:t>to</w:t>
      </w:r>
      <w:r w:rsidR="0066783C">
        <w:t xml:space="preserve"> a relationship with one of my Facebook friends. He also had a girlfriend and she didn’t want him to talk to me either. </w:t>
      </w:r>
      <w:r w:rsidR="003507AD">
        <w:t xml:space="preserve">So, he and I were in the same situation. We both were asked not to talk to each other. Thus, we stopped talking to each other. I don’t think it was a good thing. In a relationship, </w:t>
      </w:r>
      <w:r w:rsidR="00C719CF">
        <w:t xml:space="preserve">the </w:t>
      </w:r>
      <w:r w:rsidR="003507AD">
        <w:t>boyfriend needs to mind his own business</w:t>
      </w:r>
      <w:commentRangeStart w:id="33"/>
      <w:r w:rsidR="003507AD">
        <w:t>.</w:t>
      </w:r>
      <w:commentRangeEnd w:id="33"/>
      <w:r w:rsidR="003507AD">
        <w:rPr>
          <w:rStyle w:val="CommentReference"/>
        </w:rPr>
        <w:commentReference w:id="33"/>
      </w:r>
      <w:r w:rsidR="003507AD">
        <w:t xml:space="preserve"> </w:t>
      </w:r>
      <w:r w:rsidR="00487F35">
        <w:t xml:space="preserve">Why would a girl have to stop talking </w:t>
      </w:r>
      <w:r w:rsidR="00C719CF">
        <w:t xml:space="preserve">to </w:t>
      </w:r>
      <w:r w:rsidR="00487F35">
        <w:t xml:space="preserve">her friend? It doesn’t make sense to me. Can’t a girl talk to her male friend? Where is the problem </w:t>
      </w:r>
      <w:r w:rsidR="00C719CF">
        <w:t>with</w:t>
      </w:r>
      <w:r w:rsidR="00487F35">
        <w:t xml:space="preserve"> that? I dislike these things. Yes, I told my husband about it. He said, “I don’t like it when you talk to others. You can’t talk to others. You’ll talk only to me.” Yes, he has friends. I don’t think he has female friends. Actually, I can’t possibly know if he has female friends or not. It is possible that he may be talking to them over the phone. I have the password </w:t>
      </w:r>
      <w:r w:rsidR="00C719CF">
        <w:t>to</w:t>
      </w:r>
      <w:r w:rsidR="00487F35">
        <w:t xml:space="preserve"> his Facebook account. Sometimes I log into his account. And if I find out that he is talking to someone, I tell him, “You don’t let </w:t>
      </w:r>
      <w:r w:rsidR="00487F35">
        <w:lastRenderedPageBreak/>
        <w:t xml:space="preserve">me talk to other boys, then how come you talk to other girls?” He </w:t>
      </w:r>
      <w:r w:rsidR="00DF61B1">
        <w:t xml:space="preserve">replies, “You talked a lot with him! But I only reply </w:t>
      </w:r>
      <w:r w:rsidR="00C719CF">
        <w:t xml:space="preserve">to </w:t>
      </w:r>
      <w:r w:rsidR="00DF61B1">
        <w:t xml:space="preserve">the messages when someone sends me &lt;Chuckles&gt;.” Angrily, I removed his Facebook ID. I don’t know his password now and I don’t ask for his password either. Thus, I don’t know if he talks to other girls or not. But every time I change my password, somehow he figures it out. I don’t know how he does that. He occasionally replies </w:t>
      </w:r>
      <w:r w:rsidR="00C719CF">
        <w:t xml:space="preserve">to </w:t>
      </w:r>
      <w:r w:rsidR="00DF61B1">
        <w:t xml:space="preserve">the messages his friends send him. He goes to meet his male friends. When they (female friends?) send him messages, he replies. Yet I get angry with him about it. He says, “What is there to be angry about it? I talk to them only occasionally. I don’t do it all the time </w:t>
      </w:r>
      <w:r w:rsidR="00C719CF">
        <w:t>as</w:t>
      </w:r>
      <w:r w:rsidR="00DF61B1">
        <w:t xml:space="preserve"> you do.” &lt;Chuckles&gt;. I ask him, “Did I use to talk to him all the time?”</w:t>
      </w:r>
    </w:p>
    <w:p w14:paraId="5016BEC8" w14:textId="77777777" w:rsidR="00DF61B1" w:rsidRDefault="00DF61B1">
      <w:r>
        <w:t>&lt;Timestamp 50.00&gt;</w:t>
      </w:r>
    </w:p>
    <w:p w14:paraId="13A1DF18" w14:textId="77777777" w:rsidR="00C5604D" w:rsidRDefault="00901E70">
      <w:r>
        <w:t>Well, I had a (female) school friend who eloped with her boyfriend and got married secretly</w:t>
      </w:r>
      <w:commentRangeStart w:id="34"/>
      <w:r>
        <w:t>.</w:t>
      </w:r>
      <w:commentRangeEnd w:id="34"/>
      <w:r>
        <w:rPr>
          <w:rStyle w:val="CommentReference"/>
        </w:rPr>
        <w:commentReference w:id="34"/>
      </w:r>
      <w:r>
        <w:t xml:space="preserve"> </w:t>
      </w:r>
      <w:r w:rsidR="00F7140F">
        <w:t xml:space="preserve">Later, she dropped out of school. No, she never attended school after that. I heard about it from another friend. She left home saying that she was going to the coaching center but then she eloped with her boyfriend. &lt;Laughs&gt;. Our teachers noticed that she remained absent for several days. Thus they sent one of our friends to her home to learn about her whereabouts. Her family told our friend that she had eloped with her boyfriend. No, she hadn’t returned from that coaching center. However, perhaps, she went back to her home once her family accepted it. I wasn’t so close to her. I would only talk to her when we were at school. One day, I sneaked out with my boyfriend to visit a place &lt;Chuckles&gt;. On my way back home, I noticed that she was standing near the entrance to her house. Actually, I didn’t notice her at first. But as I </w:t>
      </w:r>
      <w:r w:rsidR="00B446E4">
        <w:t>w</w:t>
      </w:r>
      <w:r w:rsidR="00C719CF">
        <w:t>as</w:t>
      </w:r>
      <w:r w:rsidR="00B446E4">
        <w:t xml:space="preserve"> about to go past her, she called me. After seeing me, she </w:t>
      </w:r>
      <w:r w:rsidR="00C719CF">
        <w:t>hugged me</w:t>
      </w:r>
      <w:r w:rsidR="00B446E4">
        <w:t xml:space="preserve">. I was surprised to see her there too. I asked, “How come you are here? Didn’t you leave your family?” She replied, “No, I have returned here. I stay here now as my parents have accepted our marriage.” </w:t>
      </w:r>
      <w:r w:rsidR="00E86F81">
        <w:t>I like the idea of running away from home to get married</w:t>
      </w:r>
      <w:commentRangeStart w:id="35"/>
      <w:r w:rsidR="00E86F81">
        <w:t>.</w:t>
      </w:r>
      <w:commentRangeEnd w:id="35"/>
      <w:r w:rsidR="00E86F81">
        <w:rPr>
          <w:rStyle w:val="CommentReference"/>
        </w:rPr>
        <w:commentReference w:id="35"/>
      </w:r>
      <w:r w:rsidR="00E86F81">
        <w:t xml:space="preserve"> I have heard of many such cases but we didn’t do it in our case because people criticize those who do it. And it damages a family’s reputation. Well, I wonder what joy is there in eloping with </w:t>
      </w:r>
      <w:r w:rsidR="00C719CF">
        <w:t xml:space="preserve">a </w:t>
      </w:r>
      <w:r w:rsidR="00E86F81">
        <w:t xml:space="preserve">boyfriend and getting married on your own. Everyone claims that there’s a different kind of joy in that. I always wondered what such joy was there in it and thought to myself that we should try it too &lt;Laughs&gt;. Yes, my friend also claimed that she enjoyed it a lot. But I don’t know what such joy is there in it. Feelings vary </w:t>
      </w:r>
      <w:r w:rsidR="00C719CF">
        <w:t xml:space="preserve">from </w:t>
      </w:r>
      <w:r w:rsidR="00E86F81">
        <w:t xml:space="preserve">person to person. Only she could know how she felt. </w:t>
      </w:r>
      <w:r w:rsidR="006833B0">
        <w:t xml:space="preserve">I would have understood it had I eloped with my boyfriend. My husband proposed, “Let’s run away.” I said, “No way. I am not doing that. I couldn’t care less about experiencing such feelings! My priority is to uphold my parents’ honor.” My husband tried a lot to convince me to run away with him, but I didn’t. I talked sense to him and he understood. I told him, “I will convince my parents no matter how many years it takes them to give consent.” He kept calling everyone in my family over the phone to convince them. He has a very good </w:t>
      </w:r>
      <w:r w:rsidR="00C719CF">
        <w:t>relationship</w:t>
      </w:r>
      <w:r w:rsidR="006833B0">
        <w:t xml:space="preserve"> with my uncle and aunt. He is </w:t>
      </w:r>
      <w:r w:rsidR="00C719CF">
        <w:t>the</w:t>
      </w:r>
      <w:r w:rsidR="006833B0">
        <w:t xml:space="preserve"> kind of person who can become close to anyone in a short time. He can easily impress anyone with his words. </w:t>
      </w:r>
      <w:commentRangeStart w:id="36"/>
      <w:r w:rsidR="006833B0">
        <w:t>My aunt</w:t>
      </w:r>
      <w:r w:rsidR="00FB5B7F">
        <w:t>, the one who was helpful during our relationship,</w:t>
      </w:r>
      <w:r w:rsidR="006833B0">
        <w:t xml:space="preserve"> </w:t>
      </w:r>
      <w:r w:rsidR="00FB5B7F">
        <w:t>treats</w:t>
      </w:r>
      <w:r w:rsidR="006833B0">
        <w:t xml:space="preserve"> him as her own son!</w:t>
      </w:r>
      <w:r w:rsidR="00FB5B7F">
        <w:t xml:space="preserve"> My husband calls her ‘ma’. She was a witness in our marriage, so, he naturally calls her ‘ma’ now.</w:t>
      </w:r>
      <w:commentRangeEnd w:id="36"/>
      <w:r w:rsidR="00FB5B7F">
        <w:rPr>
          <w:rStyle w:val="CommentReference"/>
        </w:rPr>
        <w:commentReference w:id="36"/>
      </w:r>
      <w:r w:rsidR="006833B0">
        <w:t xml:space="preserve"> </w:t>
      </w:r>
      <w:r w:rsidR="00FB5B7F">
        <w:t xml:space="preserve">Everyone liked him and invited him to the parties secretly so that my father couldn’t know. But one day my father saw him </w:t>
      </w:r>
      <w:r w:rsidR="00C719CF">
        <w:t>at</w:t>
      </w:r>
      <w:r w:rsidR="00FB5B7F">
        <w:t xml:space="preserve"> one such party. It was my nephew’s birthday party. My father learned about it all </w:t>
      </w:r>
      <w:r w:rsidR="00C719CF">
        <w:t>at</w:t>
      </w:r>
      <w:r w:rsidR="00FB5B7F">
        <w:t xml:space="preserve"> that party. My father saw him </w:t>
      </w:r>
      <w:r w:rsidR="00C719CF">
        <w:t>at</w:t>
      </w:r>
      <w:r w:rsidR="00FB5B7F">
        <w:t xml:space="preserve"> the party and asked who he was. As my father learned who he was, he burst with anger. </w:t>
      </w:r>
      <w:r w:rsidR="008F1BE2">
        <w:t>My father</w:t>
      </w:r>
      <w:r w:rsidR="00FB5B7F">
        <w:t xml:space="preserve"> was so angry it looked as if he </w:t>
      </w:r>
      <w:r w:rsidR="008F1BE2">
        <w:t>might</w:t>
      </w:r>
      <w:r w:rsidR="00FB5B7F">
        <w:t xml:space="preserve"> kill him</w:t>
      </w:r>
      <w:r w:rsidR="008F1BE2">
        <w:t xml:space="preserve"> right there and then</w:t>
      </w:r>
      <w:r w:rsidR="00FB5B7F">
        <w:t>.</w:t>
      </w:r>
      <w:r w:rsidR="008F1BE2">
        <w:t xml:space="preserve"> My husband started trembling in fear. He kept saying, “I </w:t>
      </w:r>
      <w:r w:rsidR="008F1BE2">
        <w:lastRenderedPageBreak/>
        <w:t xml:space="preserve">shouldn’t have come here. Why have I come?” I told him, “Don’t worry! Everyone is here.” We were in one room and my father was in another. He was yelling angrily. We could hear what he was saying. My husband grew scared. He kept repeating, “Why did I come in the first place?” Anyway, everyone tried to talk sense to my father saying things like, “He is a good boy. If he wasn’t good, he would have eloped with your daughter to get married. But he didn’t want that. He waited so you accept him.” </w:t>
      </w:r>
      <w:r w:rsidR="00705427">
        <w:t>The decisions were taken</w:t>
      </w:r>
      <w:r w:rsidR="008F1BE2" w:rsidRPr="008F1BE2">
        <w:t xml:space="preserve"> </w:t>
      </w:r>
      <w:r w:rsidR="008F1BE2">
        <w:t>later that day.</w:t>
      </w:r>
      <w:r w:rsidR="00705427">
        <w:t xml:space="preserve"> My father asked him to come. They met and talked. My father was like ‘I’ll shoot him down’. &lt;Laughs&gt; Yes, I and everyone else were there. My aunts, cousins, their wives, my female cousins – all were there. We all got scared watching my father bursting with anger. I too was afraid and was thinking to myself, “What a mistake I had made by asking him to come!” But then I thought to myself, “What happened has happened. It was meant to happen one day or </w:t>
      </w:r>
      <w:r w:rsidR="00C719CF">
        <w:t>an</w:t>
      </w:r>
      <w:r w:rsidR="00705427">
        <w:t>other. Besides, everyone is here now. They will probably be able to convince my father.” Everyone tried to convince my father, yet, he wouldn’t understand. He was so stubborn that day. He was not ready to accept it. He kept saying that he would find a groom for me and marry me off to him. Later, my uncles grew angry with him. How long can you try to convince someone if he repeatedly refuses to understand? But they couldn’t finally convince him. Later, my father-in-law called him from abroad. After talking to my father-in-law, my father told him, “I am glad that you called me.</w:t>
      </w:r>
      <w:r w:rsidR="00C5604D">
        <w:t xml:space="preserve"> Okay, let it be.” Anyway, my father’s heart grew soft after getting that call from my father-in-law. And then he agreed to marry us off to each other.</w:t>
      </w:r>
    </w:p>
    <w:p w14:paraId="43F8466E" w14:textId="77777777" w:rsidR="00C5604D" w:rsidRDefault="00C5604D">
      <w:r>
        <w:t>&lt;Timestamp 55.05&gt;</w:t>
      </w:r>
    </w:p>
    <w:p w14:paraId="26B2B1F8" w14:textId="77777777" w:rsidR="00257753" w:rsidRDefault="00C5604D">
      <w:r>
        <w:t xml:space="preserve">Speaking of whether </w:t>
      </w:r>
      <w:r w:rsidR="00F40045">
        <w:t>there are</w:t>
      </w:r>
      <w:r>
        <w:t xml:space="preserve"> drug</w:t>
      </w:r>
      <w:r w:rsidR="00F40045">
        <w:t xml:space="preserve"> addicts in our locality</w:t>
      </w:r>
      <w:r>
        <w:t xml:space="preserve">, well, there </w:t>
      </w:r>
      <w:r w:rsidR="00F40045">
        <w:t>is one in</w:t>
      </w:r>
      <w:r>
        <w:t xml:space="preserve"> our </w:t>
      </w:r>
      <w:r w:rsidR="00F40045">
        <w:t xml:space="preserve">own </w:t>
      </w:r>
      <w:r>
        <w:t xml:space="preserve">family. One of my uncles, who live next door, </w:t>
      </w:r>
      <w:r w:rsidR="00F40045">
        <w:t>is a drug addict</w:t>
      </w:r>
      <w:r>
        <w:t xml:space="preserve">. Well, you can tell that he is </w:t>
      </w:r>
      <w:r w:rsidR="00F40045">
        <w:t>an addict</w:t>
      </w:r>
      <w:r>
        <w:t xml:space="preserve"> just by having a look at him. He is </w:t>
      </w:r>
      <w:r w:rsidR="00F40045">
        <w:t>ill</w:t>
      </w:r>
      <w:r w:rsidR="00C719CF">
        <w:t>-</w:t>
      </w:r>
      <w:r w:rsidR="00F40045">
        <w:t>behaved</w:t>
      </w:r>
      <w:r>
        <w:t>. After drinking…</w:t>
      </w:r>
      <w:r w:rsidR="00F40045">
        <w:t xml:space="preserve"> Yes, he hits his wife</w:t>
      </w:r>
      <w:r>
        <w:t xml:space="preserve"> every day even though </w:t>
      </w:r>
      <w:r w:rsidR="00F40045">
        <w:t>she</w:t>
      </w:r>
      <w:r>
        <w:t xml:space="preserve"> is pregnant. Yes, he has a son. His wife is pregnant, yet, he hits her </w:t>
      </w:r>
      <w:r w:rsidR="00F40045">
        <w:t>without any mercy</w:t>
      </w:r>
      <w:r>
        <w:t xml:space="preserve">. </w:t>
      </w:r>
      <w:r w:rsidR="00F40045">
        <w:t>But h</w:t>
      </w:r>
      <w:r>
        <w:t>e doesn’t listen to us when we protest. He doesn’t even listen to his own mother and sisters – so how can we stop him? Would he pay any heed to our words? When his sisters try to stop him, he starts quarreling with them. Well, my father and uncles don’t like him because he is ill-behav</w:t>
      </w:r>
      <w:r w:rsidR="00F40045">
        <w:t>ed</w:t>
      </w:r>
      <w:r>
        <w:t xml:space="preserve">. None in our family likes him. I don’t know if any of the students of my school </w:t>
      </w:r>
      <w:r w:rsidR="00F40045">
        <w:t>had drug addiction problems</w:t>
      </w:r>
      <w:r>
        <w:t xml:space="preserve">. </w:t>
      </w:r>
      <w:r w:rsidR="00F40045">
        <w:t>Among my husband’s friends, some smoke cigarettes. But you know, everyone drinks a bit when they are partying</w:t>
      </w:r>
      <w:commentRangeStart w:id="37"/>
      <w:r w:rsidR="00F40045">
        <w:t>.</w:t>
      </w:r>
      <w:commentRangeEnd w:id="37"/>
      <w:r w:rsidR="00F40045">
        <w:rPr>
          <w:rStyle w:val="CommentReference"/>
        </w:rPr>
        <w:commentReference w:id="37"/>
      </w:r>
      <w:r w:rsidR="00F40045">
        <w:t xml:space="preserve"> </w:t>
      </w:r>
      <w:r w:rsidR="00292AED">
        <w:t xml:space="preserve">Well, aside from smoking cigarettes, they drink a bit </w:t>
      </w:r>
      <w:r w:rsidR="00C719CF">
        <w:t>as</w:t>
      </w:r>
      <w:r w:rsidR="00292AED">
        <w:t xml:space="preserve"> everyone does in functions such as turmeric on the body.</w:t>
      </w:r>
      <w:r>
        <w:t xml:space="preserve"> </w:t>
      </w:r>
      <w:r w:rsidR="00292AED">
        <w:t xml:space="preserve">My husband drinks a bit when attends a party to celebrate something; otherwise, he doesn’t. Yet so, I occasionally get angry and ask him why he has to do that. He replies, “Sometimes, you ought to do it when you are with your friends. Everyone does that.” </w:t>
      </w:r>
      <w:commentRangeStart w:id="38"/>
      <w:r w:rsidR="00292AED">
        <w:t xml:space="preserve">I think to myself that I should let him be because everyone needs some space in their lives. </w:t>
      </w:r>
      <w:commentRangeEnd w:id="38"/>
      <w:r w:rsidR="00292AED">
        <w:rPr>
          <w:rStyle w:val="CommentReference"/>
        </w:rPr>
        <w:commentReference w:id="38"/>
      </w:r>
      <w:r w:rsidR="00292AED">
        <w:t xml:space="preserve"> I let him be. I don’t complain </w:t>
      </w:r>
      <w:r w:rsidR="00C719CF">
        <w:t xml:space="preserve">to </w:t>
      </w:r>
      <w:r w:rsidR="00292AED">
        <w:t>him about it so much. Yes, he asks me, “What’s the problem if I smoke cigarette</w:t>
      </w:r>
      <w:r w:rsidR="00C719CF">
        <w:t>s</w:t>
      </w:r>
      <w:r w:rsidR="00292AED">
        <w:t xml:space="preserve">?” </w:t>
      </w:r>
      <w:r w:rsidR="000D00A4">
        <w:t xml:space="preserve">I tell him, “I have no problem but you’ll die due to it and then I’ll get to marry again.” &lt;Chuckles&gt; </w:t>
      </w:r>
      <w:proofErr w:type="gramStart"/>
      <w:r w:rsidR="000D00A4">
        <w:t>That’s</w:t>
      </w:r>
      <w:proofErr w:type="gramEnd"/>
      <w:r w:rsidR="000D00A4">
        <w:t xml:space="preserve"> why he doesn’t smoke as much now. He asked me, “Would you really marry another man if I die?” &lt;Chuckles&gt; </w:t>
      </w:r>
      <w:proofErr w:type="gramStart"/>
      <w:r w:rsidR="000D00A4">
        <w:t>That’s</w:t>
      </w:r>
      <w:proofErr w:type="gramEnd"/>
      <w:r w:rsidR="000D00A4">
        <w:t xml:space="preserve"> why he reduced smocking.</w:t>
      </w:r>
    </w:p>
    <w:p w14:paraId="30623FED" w14:textId="77777777" w:rsidR="00941D00" w:rsidRDefault="000D00A4">
      <w:r>
        <w:t>I don’t share my joys and sorrows with anyone. I occasionally share those with my husband and sometimes I don’t. I keep things to myself. I just don’t like it &lt;sharing personal feeling</w:t>
      </w:r>
      <w:r w:rsidR="00C719CF">
        <w:t>s</w:t>
      </w:r>
      <w:r>
        <w:t>?&gt;</w:t>
      </w:r>
      <w:commentRangeStart w:id="39"/>
      <w:r>
        <w:t>.</w:t>
      </w:r>
      <w:commentRangeEnd w:id="39"/>
      <w:r>
        <w:rPr>
          <w:rStyle w:val="CommentReference"/>
        </w:rPr>
        <w:commentReference w:id="39"/>
      </w:r>
      <w:r>
        <w:t xml:space="preserve"> If I share those with someone, they might try to instill some other ideas in me. Thus I prefer keeping things to myself rather than expressing them. Yes, I used to talk to my school friends. Yes, yes, I would share my feelings </w:t>
      </w:r>
      <w:r>
        <w:lastRenderedPageBreak/>
        <w:t>with them. Yes &lt;Chuckles&gt;, when my boyfriend gave me hard time, I would share that with my friends. I would say things like, “I don’t like all these troubles. Why did I g</w:t>
      </w:r>
      <w:r w:rsidR="00C719CF">
        <w:t>e</w:t>
      </w:r>
      <w:r>
        <w:t>t into a relationship with him in the first place</w:t>
      </w:r>
      <w:r w:rsidR="00C719CF">
        <w:t>?</w:t>
      </w:r>
      <w:r>
        <w:t xml:space="preserve"> I can’t take it anymore.” I would always suggest them something like, “Don’t you guys get into a relationship. It’s a very bad thing!” Now I don’t have any shoulder to lean on whe</w:t>
      </w:r>
      <w:r w:rsidR="00C04DA6">
        <w:t>n my husband gives me a hard time,</w:t>
      </w:r>
      <w:r>
        <w:t xml:space="preserve"> </w:t>
      </w:r>
      <w:r w:rsidR="00C04DA6">
        <w:t>because</w:t>
      </w:r>
      <w:r>
        <w:t xml:space="preserve"> I married him of my own free will. </w:t>
      </w:r>
      <w:r w:rsidR="00C04DA6">
        <w:t xml:space="preserve">Now it doesn’t matter if he </w:t>
      </w:r>
      <w:r w:rsidR="00106CD7">
        <w:t xml:space="preserve">causes me pain or not, because I’ll have to put up with it </w:t>
      </w:r>
      <w:r w:rsidR="00C719CF">
        <w:t>somehow</w:t>
      </w:r>
      <w:r w:rsidR="00106CD7">
        <w:t xml:space="preserve">. If I </w:t>
      </w:r>
      <w:r w:rsidR="00C719CF">
        <w:t xml:space="preserve">go </w:t>
      </w:r>
      <w:r w:rsidR="007A31D8">
        <w:t xml:space="preserve">to my parents to </w:t>
      </w:r>
      <w:r w:rsidR="00106CD7">
        <w:t xml:space="preserve">complain about it, they </w:t>
      </w:r>
      <w:r w:rsidR="007A31D8">
        <w:t>might</w:t>
      </w:r>
      <w:r w:rsidR="00106CD7">
        <w:t xml:space="preserve"> say things like, “But you chose and married him of your own free will, so why do you come to us</w:t>
      </w:r>
      <w:r w:rsidR="007A31D8">
        <w:t xml:space="preserve"> to complain against him</w:t>
      </w:r>
      <w:r w:rsidR="00106CD7">
        <w:t>?”</w:t>
      </w:r>
      <w:r w:rsidR="007A31D8">
        <w:t xml:space="preserve"> Wouldn’t they say that? That’s why I don’t express those things. Occasionally… Actually, he doesn’t cause that much trouble… But when occasionally I become a bit </w:t>
      </w:r>
      <w:commentRangeStart w:id="40"/>
      <w:r w:rsidR="007A31D8">
        <w:t>touchy</w:t>
      </w:r>
      <w:commentRangeEnd w:id="40"/>
      <w:r w:rsidR="007A31D8">
        <w:rPr>
          <w:rStyle w:val="CommentReference"/>
        </w:rPr>
        <w:commentReference w:id="40"/>
      </w:r>
      <w:r w:rsidR="007A31D8">
        <w:t xml:space="preserve">, only then (he causes me pain). But I can easily see that I had started it and he is entitled to put me in line when it is my fault. Speaking of whether I ever try to </w:t>
      </w:r>
      <w:commentRangeStart w:id="41"/>
      <w:r w:rsidR="007A31D8">
        <w:t>discipline</w:t>
      </w:r>
      <w:commentRangeEnd w:id="41"/>
      <w:r w:rsidR="007A31D8">
        <w:rPr>
          <w:rStyle w:val="CommentReference"/>
        </w:rPr>
        <w:commentReference w:id="41"/>
      </w:r>
      <w:r w:rsidR="007A31D8">
        <w:t xml:space="preserve"> him, well he is not the one who starts a fight, it’s usually me. For instance, yesterday, he asked, “</w:t>
      </w:r>
      <w:r w:rsidR="00812836">
        <w:t>I suppose you will be busy with</w:t>
      </w:r>
      <w:r w:rsidR="007A31D8">
        <w:t xml:space="preserve"> </w:t>
      </w:r>
      <w:proofErr w:type="spellStart"/>
      <w:r w:rsidR="007A31D8">
        <w:t>TikTok</w:t>
      </w:r>
      <w:proofErr w:type="spellEnd"/>
      <w:r w:rsidR="007A31D8">
        <w:t xml:space="preserve"> now</w:t>
      </w:r>
      <w:r w:rsidR="00812836">
        <w:t>, right</w:t>
      </w:r>
      <w:r w:rsidR="007A31D8">
        <w:t>?”</w:t>
      </w:r>
      <w:r w:rsidR="00812836">
        <w:t xml:space="preserve"> And that triggered a fight. I charged him saying, “Why wouldn’t I use </w:t>
      </w:r>
      <w:proofErr w:type="spellStart"/>
      <w:r w:rsidR="00812836">
        <w:t>TikTok</w:t>
      </w:r>
      <w:proofErr w:type="spellEnd"/>
      <w:r w:rsidR="00812836">
        <w:t xml:space="preserve">?” He requested, “Just don’t use it anymore. It is nothing good!” But I was adamant that he must allow me </w:t>
      </w:r>
      <w:r w:rsidR="00C719CF">
        <w:t>to use</w:t>
      </w:r>
      <w:r w:rsidR="00812836">
        <w:t xml:space="preserve"> it. We fought the entire night issuing that &lt;Chuckles&gt;. He would use </w:t>
      </w:r>
      <w:proofErr w:type="spellStart"/>
      <w:r w:rsidR="00812836">
        <w:t>TikTok</w:t>
      </w:r>
      <w:proofErr w:type="spellEnd"/>
      <w:r w:rsidR="00812836">
        <w:t xml:space="preserve"> when he was in college. But after getting the job, he developed </w:t>
      </w:r>
      <w:r w:rsidR="00C719CF">
        <w:t xml:space="preserve">a </w:t>
      </w:r>
      <w:r w:rsidR="00812836">
        <w:t xml:space="preserve">distaste toward these. Yes (now he is grown up). His mind </w:t>
      </w:r>
      <w:r w:rsidR="00C719CF">
        <w:t xml:space="preserve">is </w:t>
      </w:r>
      <w:r w:rsidR="00812836">
        <w:t xml:space="preserve">set </w:t>
      </w:r>
      <w:r w:rsidR="00C719CF">
        <w:t>on</w:t>
      </w:r>
      <w:r w:rsidR="00812836">
        <w:t xml:space="preserve"> the job. Yes, he likes the job. He says, “I like doing a job.” When he comes to visit us, if I ask him to </w:t>
      </w:r>
      <w:r w:rsidR="00941D00">
        <w:t>stay</w:t>
      </w:r>
      <w:r w:rsidR="00812836">
        <w:t xml:space="preserve"> a bit longer, he replies, “My job is way more important to me</w:t>
      </w:r>
      <w:r w:rsidR="00941D00">
        <w:t xml:space="preserve"> than visiting places for fun</w:t>
      </w:r>
      <w:r w:rsidR="00812836">
        <w:t>.</w:t>
      </w:r>
      <w:r w:rsidR="00941D00">
        <w:t xml:space="preserve">” It’s good that his mind is set </w:t>
      </w:r>
      <w:r w:rsidR="00C719CF">
        <w:t>on</w:t>
      </w:r>
      <w:r w:rsidR="00941D00">
        <w:t xml:space="preserve"> the job. It’s actually good. Isn’t it? Once you lose interest in doing a job, it will be hard for you to set </w:t>
      </w:r>
      <w:r w:rsidR="00C719CF">
        <w:t xml:space="preserve">your </w:t>
      </w:r>
      <w:r w:rsidR="00941D00">
        <w:t xml:space="preserve">mind </w:t>
      </w:r>
      <w:r w:rsidR="00C719CF">
        <w:t>on</w:t>
      </w:r>
      <w:r w:rsidR="00941D00">
        <w:t xml:space="preserve"> the job again. So, I rather wish that he keeps doing his job as long as he can.</w:t>
      </w:r>
    </w:p>
    <w:p w14:paraId="443B2FDA" w14:textId="77777777" w:rsidR="000D00A4" w:rsidRDefault="00941D00">
      <w:r>
        <w:t>&lt;Timestamp 1.00.02&gt;</w:t>
      </w:r>
    </w:p>
    <w:p w14:paraId="2DA7A659" w14:textId="77777777" w:rsidR="0050674C" w:rsidRDefault="00075EAA">
      <w:r>
        <w:t xml:space="preserve">I have known Ms. </w:t>
      </w:r>
      <w:proofErr w:type="spellStart"/>
      <w:r>
        <w:t>Shaheen</w:t>
      </w:r>
      <w:proofErr w:type="spellEnd"/>
      <w:r>
        <w:t xml:space="preserve"> for a long time. I like her. Yes, she comes often. She talks to us. She occasionally talks to me as well. Speaking of whether I’ve ever shared my sorrows and regrets with her, well, I told her only about my education. I told her, “I regret that I can’t go to school now.” She suggested me doing this and that. She said, “</w:t>
      </w:r>
      <w:r w:rsidR="00FD1000">
        <w:t>You can learn s</w:t>
      </w:r>
      <w:r w:rsidR="00D430E3">
        <w:t>ewing at home and attend the meetings.” My husband doesn’t let me attend those meetings. He doesn’t like these things. He says, “You need not go outside. Stay at home</w:t>
      </w:r>
      <w:commentRangeStart w:id="42"/>
      <w:r w:rsidR="00D430E3">
        <w:t>.</w:t>
      </w:r>
      <w:commentRangeEnd w:id="42"/>
      <w:r w:rsidR="00D430E3">
        <w:rPr>
          <w:rStyle w:val="CommentReference"/>
        </w:rPr>
        <w:commentReference w:id="42"/>
      </w:r>
      <w:r w:rsidR="00D430E3">
        <w:t>”</w:t>
      </w:r>
      <w:r w:rsidR="0050674C">
        <w:t xml:space="preserve"> &lt;Chuckles&gt; I was in that house when they called me on my phone. They called me once again when I was at my cousin’s house. My husband asked, “Who is calling you again and again?” I replied, “They are calling me to attend a meeting.” He said, “You need not attend those meetings.” Later, I didn’t go to attend those meetings. No, she is a very well-behaved person. She always talks to us with a smiley face. I like her a lot. As soon as we meet, she greets us with a smile even before we can open our mouth</w:t>
      </w:r>
      <w:r w:rsidR="00C719CF">
        <w:t>s</w:t>
      </w:r>
      <w:r w:rsidR="0050674C">
        <w:t xml:space="preserve"> to say hello. Some women there may get angry if you don’t attend a meeting even though they requested you to… She may occasionally get angry if I don’t attend the meetings which she asked me to attend. She told me, “Why didn’t you attend the meetings? I have told you to attend the meetings for your own good.” She got a bit angry with me on that occasion. I don’t know if I’m allowed to accompany my husband to those meetings.</w:t>
      </w:r>
    </w:p>
    <w:p w14:paraId="13A56A3E" w14:textId="77777777" w:rsidR="0050674C" w:rsidRDefault="0050674C">
      <w:r>
        <w:t>&lt;Timestamp 1.02.30&gt;</w:t>
      </w:r>
    </w:p>
    <w:p w14:paraId="4BE9920E" w14:textId="77777777" w:rsidR="00075EAA" w:rsidRDefault="0050674C">
      <w:r>
        <w:t>Sorry, I didn’t understand your question. I understand that a politician wants to make a law but for wha</w:t>
      </w:r>
      <w:r w:rsidR="005A6D52">
        <w:t xml:space="preserve">t? I think (I would make a law)… Speaking of what aspect of Bangladesh requires improvement, well, </w:t>
      </w:r>
      <w:r w:rsidR="005A6D52">
        <w:lastRenderedPageBreak/>
        <w:t xml:space="preserve">I think we should give a bit more space to </w:t>
      </w:r>
      <w:commentRangeStart w:id="43"/>
      <w:r>
        <w:t>children deprived of education</w:t>
      </w:r>
      <w:commentRangeEnd w:id="43"/>
      <w:r w:rsidR="005A6D52">
        <w:rPr>
          <w:rStyle w:val="CommentReference"/>
        </w:rPr>
        <w:commentReference w:id="43"/>
      </w:r>
      <w:r>
        <w:t xml:space="preserve">. </w:t>
      </w:r>
      <w:r w:rsidR="005A6D52">
        <w:t xml:space="preserve">Can’t they just waive all the fees and let them study free of cost? Many people out there can’t continue their studies due to </w:t>
      </w:r>
      <w:r w:rsidR="008A4058">
        <w:t>financial problems</w:t>
      </w:r>
      <w:r w:rsidR="005A6D52">
        <w:t xml:space="preserve">. They start doing jobs. Many can’t continue their studies due to </w:t>
      </w:r>
      <w:r w:rsidR="00C719CF">
        <w:t xml:space="preserve">a </w:t>
      </w:r>
      <w:r w:rsidR="005A6D52">
        <w:t xml:space="preserve">lack of money. For instance, </w:t>
      </w:r>
      <w:r w:rsidR="00C719CF">
        <w:t>I</w:t>
      </w:r>
      <w:r w:rsidR="005A6D52">
        <w:t xml:space="preserve"> and other girls like me – we are spending time idly at home. I think they should focus there. You can’t always focus on money. You need to focus on their well-being too. We should give them a chance to try. </w:t>
      </w:r>
      <w:r w:rsidR="005446D8">
        <w:t>Don’t</w:t>
      </w:r>
      <w:r w:rsidR="005A6D52">
        <w:t xml:space="preserve"> they have hopes and desires</w:t>
      </w:r>
      <w:r w:rsidR="005446D8">
        <w:t>?</w:t>
      </w:r>
      <w:r w:rsidR="005A6D52">
        <w:t xml:space="preserve"> That’s it. </w:t>
      </w:r>
    </w:p>
    <w:p w14:paraId="5A951281" w14:textId="77777777" w:rsidR="00812836" w:rsidRDefault="00812836"/>
    <w:sectPr w:rsidR="00812836" w:rsidSect="00B73A2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isudin" w:date="2022-12-31T05:17:00Z" w:initials="a">
    <w:p w14:paraId="58943C77" w14:textId="77777777" w:rsidR="0050674C" w:rsidRDefault="0050674C">
      <w:pPr>
        <w:pStyle w:val="CommentText"/>
      </w:pPr>
      <w:r>
        <w:rPr>
          <w:rStyle w:val="CommentReference"/>
        </w:rPr>
        <w:annotationRef/>
      </w:r>
      <w:r>
        <w:t>TV noise in the background. Someone other than the respondent and the interviewer is also present there.</w:t>
      </w:r>
    </w:p>
  </w:comment>
  <w:comment w:id="2" w:author="aisudin" w:date="2022-12-31T05:23:00Z" w:initials="a">
    <w:p w14:paraId="49E08EA0" w14:textId="77777777" w:rsidR="0050674C" w:rsidRDefault="0050674C">
      <w:pPr>
        <w:pStyle w:val="CommentText"/>
      </w:pPr>
      <w:r>
        <w:rPr>
          <w:rStyle w:val="CommentReference"/>
        </w:rPr>
        <w:annotationRef/>
      </w:r>
      <w:r>
        <w:t xml:space="preserve">1.25 – another woman suggested that she couldn’t continue her studies… </w:t>
      </w:r>
    </w:p>
  </w:comment>
  <w:comment w:id="3" w:author="aisudin" w:date="2022-12-31T05:35:00Z" w:initials="a">
    <w:p w14:paraId="46CC7175" w14:textId="77777777" w:rsidR="0050674C" w:rsidRDefault="0050674C">
      <w:pPr>
        <w:pStyle w:val="CommentText"/>
      </w:pPr>
      <w:r>
        <w:rPr>
          <w:rStyle w:val="CommentReference"/>
        </w:rPr>
        <w:annotationRef/>
      </w:r>
      <w:r>
        <w:t xml:space="preserve">1.40 Another woman (probably mother) - We had a problem during the corona. Following that, we couldn’t admit her to that school. </w:t>
      </w:r>
    </w:p>
    <w:p w14:paraId="2C296D79" w14:textId="77777777" w:rsidR="0050674C" w:rsidRDefault="0050674C">
      <w:pPr>
        <w:pStyle w:val="CommentText"/>
      </w:pPr>
    </w:p>
    <w:p w14:paraId="4C5977E0" w14:textId="77777777" w:rsidR="0050674C" w:rsidRPr="00A51C4D" w:rsidRDefault="0050674C">
      <w:pPr>
        <w:pStyle w:val="CommentText"/>
        <w:rPr>
          <w:b/>
        </w:rPr>
      </w:pPr>
      <w:r w:rsidRPr="00A51C4D">
        <w:rPr>
          <w:b/>
        </w:rPr>
        <w:t xml:space="preserve">Note: Brackets are used to </w:t>
      </w:r>
      <w:r>
        <w:rPr>
          <w:b/>
        </w:rPr>
        <w:t>separate</w:t>
      </w:r>
      <w:r w:rsidRPr="00A51C4D">
        <w:rPr>
          <w:b/>
        </w:rPr>
        <w:t xml:space="preserve"> the question.</w:t>
      </w:r>
    </w:p>
  </w:comment>
  <w:comment w:id="4" w:author="aisudin" w:date="2022-12-31T05:43:00Z" w:initials="a">
    <w:p w14:paraId="1F5899B4" w14:textId="77777777" w:rsidR="0050674C" w:rsidRDefault="0050674C">
      <w:pPr>
        <w:pStyle w:val="CommentText"/>
      </w:pPr>
      <w:r>
        <w:rPr>
          <w:rStyle w:val="CommentReference"/>
        </w:rPr>
        <w:annotationRef/>
      </w:r>
      <w:r>
        <w:t>Another woman says something unimportant.</w:t>
      </w:r>
    </w:p>
  </w:comment>
  <w:comment w:id="5" w:author="aisudin" w:date="2022-12-31T05:44:00Z" w:initials="a">
    <w:p w14:paraId="250D5340" w14:textId="77777777" w:rsidR="0050674C" w:rsidRDefault="0050674C">
      <w:pPr>
        <w:pStyle w:val="CommentText"/>
      </w:pPr>
      <w:r>
        <w:rPr>
          <w:rStyle w:val="CommentReference"/>
        </w:rPr>
        <w:annotationRef/>
      </w:r>
      <w:r>
        <w:t xml:space="preserve">Probably nodded yes </w:t>
      </w:r>
    </w:p>
  </w:comment>
  <w:comment w:id="6" w:author="aisudin" w:date="2022-12-31T05:58:00Z" w:initials="a">
    <w:p w14:paraId="0B3F9552" w14:textId="77777777" w:rsidR="0050674C" w:rsidRDefault="0050674C">
      <w:pPr>
        <w:pStyle w:val="CommentText"/>
      </w:pPr>
      <w:r>
        <w:rPr>
          <w:rStyle w:val="CommentReference"/>
        </w:rPr>
        <w:annotationRef/>
      </w:r>
      <w:r>
        <w:t>Probably meant cousins – ‘</w:t>
      </w:r>
      <w:proofErr w:type="spellStart"/>
      <w:r>
        <w:t>bonera</w:t>
      </w:r>
      <w:proofErr w:type="spellEnd"/>
      <w:r>
        <w:t>’</w:t>
      </w:r>
    </w:p>
  </w:comment>
  <w:comment w:id="7" w:author="aisudin" w:date="2022-12-31T06:11:00Z" w:initials="a">
    <w:p w14:paraId="215020D1" w14:textId="77777777" w:rsidR="0050674C" w:rsidRDefault="0050674C">
      <w:pPr>
        <w:pStyle w:val="CommentText"/>
      </w:pPr>
      <w:r>
        <w:rPr>
          <w:rStyle w:val="CommentReference"/>
        </w:rPr>
        <w:annotationRef/>
      </w:r>
      <w:r>
        <w:t>4.25-Another woman (Probably mother) – A person used to teach her how to sew [</w:t>
      </w:r>
      <w:proofErr w:type="spellStart"/>
      <w:r>
        <w:t>ekjon</w:t>
      </w:r>
      <w:proofErr w:type="spellEnd"/>
      <w:r>
        <w:t xml:space="preserve"> </w:t>
      </w:r>
      <w:proofErr w:type="spellStart"/>
      <w:r>
        <w:t>selaier</w:t>
      </w:r>
      <w:proofErr w:type="spellEnd"/>
      <w:r>
        <w:t xml:space="preserve"> </w:t>
      </w:r>
      <w:proofErr w:type="spellStart"/>
      <w:r>
        <w:t>kaj</w:t>
      </w:r>
      <w:proofErr w:type="spellEnd"/>
      <w:r>
        <w:t xml:space="preserve"> </w:t>
      </w:r>
      <w:proofErr w:type="spellStart"/>
      <w:r>
        <w:t>shikhaito</w:t>
      </w:r>
      <w:proofErr w:type="spellEnd"/>
      <w:r>
        <w:t>]</w:t>
      </w:r>
    </w:p>
  </w:comment>
  <w:comment w:id="8" w:author="aisudin" w:date="2022-12-31T06:19:00Z" w:initials="a">
    <w:p w14:paraId="1A07A3FB" w14:textId="77777777" w:rsidR="0050674C" w:rsidRDefault="0050674C">
      <w:pPr>
        <w:pStyle w:val="CommentText"/>
      </w:pPr>
      <w:r>
        <w:rPr>
          <w:rStyle w:val="CommentReference"/>
        </w:rPr>
        <w:annotationRef/>
      </w:r>
      <w:r>
        <w:t>Mother-She occasionally does the chores, watches TV. What else is there for her to do anyway?</w:t>
      </w:r>
    </w:p>
  </w:comment>
  <w:comment w:id="9" w:author="aisudin" w:date="2022-12-31T06:23:00Z" w:initials="a">
    <w:p w14:paraId="322A948C" w14:textId="77777777" w:rsidR="0050674C" w:rsidRDefault="0050674C">
      <w:pPr>
        <w:pStyle w:val="CommentText"/>
      </w:pPr>
      <w:r>
        <w:rPr>
          <w:rStyle w:val="CommentReference"/>
        </w:rPr>
        <w:annotationRef/>
      </w:r>
      <w:r>
        <w:t>5.14 – Probably nodded yes – no verbal confirmation could be heard.</w:t>
      </w:r>
    </w:p>
  </w:comment>
  <w:comment w:id="10" w:author="aisudin" w:date="2022-12-31T06:30:00Z" w:initials="a">
    <w:p w14:paraId="269199D3" w14:textId="77777777" w:rsidR="0050674C" w:rsidRDefault="0050674C">
      <w:pPr>
        <w:pStyle w:val="CommentText"/>
      </w:pPr>
      <w:r>
        <w:rPr>
          <w:rStyle w:val="CommentReference"/>
        </w:rPr>
        <w:annotationRef/>
      </w:r>
      <w:r>
        <w:t xml:space="preserve">6.10-&gt; Please check – sob </w:t>
      </w:r>
      <w:proofErr w:type="spellStart"/>
      <w:r>
        <w:t>milaye</w:t>
      </w:r>
      <w:proofErr w:type="spellEnd"/>
      <w:r>
        <w:t xml:space="preserve"> </w:t>
      </w:r>
      <w:proofErr w:type="spellStart"/>
      <w:r>
        <w:t>jhulaye</w:t>
      </w:r>
      <w:proofErr w:type="spellEnd"/>
    </w:p>
  </w:comment>
  <w:comment w:id="11" w:author="aisudin" w:date="2022-12-31T06:39:00Z" w:initials="a">
    <w:p w14:paraId="3AC6FAC3" w14:textId="77777777" w:rsidR="0050674C" w:rsidRDefault="0050674C">
      <w:pPr>
        <w:pStyle w:val="CommentText"/>
      </w:pPr>
      <w:r>
        <w:rPr>
          <w:rStyle w:val="CommentReference"/>
        </w:rPr>
        <w:annotationRef/>
      </w:r>
      <w:r>
        <w:t>7.00-&gt; Please check.</w:t>
      </w:r>
    </w:p>
  </w:comment>
  <w:comment w:id="12" w:author="aisudin" w:date="2022-12-31T08:23:00Z" w:initials="a">
    <w:p w14:paraId="7E8ECCC6" w14:textId="77777777" w:rsidR="0050674C" w:rsidRDefault="0050674C">
      <w:pPr>
        <w:pStyle w:val="CommentText"/>
      </w:pPr>
      <w:r>
        <w:rPr>
          <w:rStyle w:val="CommentReference"/>
        </w:rPr>
        <w:annotationRef/>
      </w:r>
      <w:r>
        <w:t>8.15 – not sure if she meant ‘wedding’.</w:t>
      </w:r>
    </w:p>
  </w:comment>
  <w:comment w:id="13" w:author="aisudin" w:date="2022-12-31T18:38:00Z" w:initials="a">
    <w:p w14:paraId="4752C223" w14:textId="77777777" w:rsidR="0050674C" w:rsidRDefault="0050674C">
      <w:pPr>
        <w:pStyle w:val="CommentText"/>
      </w:pPr>
      <w:r>
        <w:rPr>
          <w:rStyle w:val="CommentReference"/>
        </w:rPr>
        <w:annotationRef/>
      </w:r>
      <w:r>
        <w:t xml:space="preserve">11.06 – </w:t>
      </w:r>
      <w:proofErr w:type="spellStart"/>
      <w:r>
        <w:t>tokhon</w:t>
      </w:r>
      <w:proofErr w:type="spellEnd"/>
      <w:r>
        <w:t xml:space="preserve"> to </w:t>
      </w:r>
      <w:proofErr w:type="spellStart"/>
      <w:r>
        <w:t>ar</w:t>
      </w:r>
      <w:proofErr w:type="spellEnd"/>
      <w:r>
        <w:t xml:space="preserve"> </w:t>
      </w:r>
      <w:proofErr w:type="spellStart"/>
      <w:r>
        <w:t>beshi</w:t>
      </w:r>
      <w:proofErr w:type="spellEnd"/>
      <w:r>
        <w:t xml:space="preserve"> </w:t>
      </w:r>
      <w:proofErr w:type="spellStart"/>
      <w:r>
        <w:t>odhikar</w:t>
      </w:r>
      <w:proofErr w:type="spellEnd"/>
      <w:r>
        <w:t xml:space="preserve"> </w:t>
      </w:r>
      <w:proofErr w:type="spellStart"/>
      <w:r>
        <w:t>chilo</w:t>
      </w:r>
      <w:proofErr w:type="spellEnd"/>
      <w:r>
        <w:t xml:space="preserve"> </w:t>
      </w:r>
      <w:proofErr w:type="spellStart"/>
      <w:r>
        <w:t>na.</w:t>
      </w:r>
      <w:proofErr w:type="spellEnd"/>
    </w:p>
  </w:comment>
  <w:comment w:id="14" w:author="aisudin" w:date="2022-12-31T18:46:00Z" w:initials="a">
    <w:p w14:paraId="4CEE9C72" w14:textId="77777777" w:rsidR="0050674C" w:rsidRDefault="0050674C">
      <w:pPr>
        <w:pStyle w:val="CommentText"/>
      </w:pPr>
      <w:r>
        <w:rPr>
          <w:rStyle w:val="CommentReference"/>
        </w:rPr>
        <w:annotationRef/>
      </w:r>
      <w:r>
        <w:t>11.35-&gt;</w:t>
      </w:r>
      <w:proofErr w:type="spellStart"/>
      <w:r>
        <w:t>Ekhon</w:t>
      </w:r>
      <w:proofErr w:type="spellEnd"/>
      <w:r>
        <w:t xml:space="preserve"> to directly </w:t>
      </w:r>
      <w:proofErr w:type="spellStart"/>
      <w:r>
        <w:t>na</w:t>
      </w:r>
      <w:proofErr w:type="spellEnd"/>
      <w:r>
        <w:t xml:space="preserve"> </w:t>
      </w:r>
      <w:proofErr w:type="spellStart"/>
      <w:r>
        <w:t>kore</w:t>
      </w:r>
      <w:proofErr w:type="spellEnd"/>
      <w:r>
        <w:t>.</w:t>
      </w:r>
    </w:p>
  </w:comment>
  <w:comment w:id="15" w:author="aisudin" w:date="2022-12-31T19:13:00Z" w:initials="a">
    <w:p w14:paraId="78F4922F" w14:textId="77777777" w:rsidR="0050674C" w:rsidRDefault="0050674C">
      <w:pPr>
        <w:pStyle w:val="CommentText"/>
      </w:pPr>
      <w:r>
        <w:rPr>
          <w:rStyle w:val="CommentReference"/>
        </w:rPr>
        <w:annotationRef/>
      </w:r>
      <w:r>
        <w:t>12.30-&gt; Please check.</w:t>
      </w:r>
    </w:p>
  </w:comment>
  <w:comment w:id="16" w:author="aisudin" w:date="2022-12-31T20:05:00Z" w:initials="a">
    <w:p w14:paraId="59990DEF" w14:textId="77777777" w:rsidR="0050674C" w:rsidRDefault="0050674C">
      <w:pPr>
        <w:pStyle w:val="CommentText"/>
      </w:pPr>
      <w:r>
        <w:rPr>
          <w:rStyle w:val="CommentReference"/>
        </w:rPr>
        <w:annotationRef/>
      </w:r>
      <w:r>
        <w:t xml:space="preserve">5 </w:t>
      </w:r>
      <w:proofErr w:type="spellStart"/>
      <w:r>
        <w:t>bochorer</w:t>
      </w:r>
      <w:proofErr w:type="spellEnd"/>
      <w:r>
        <w:t xml:space="preserve"> </w:t>
      </w:r>
      <w:proofErr w:type="spellStart"/>
      <w:r>
        <w:t>boro</w:t>
      </w:r>
      <w:proofErr w:type="spellEnd"/>
      <w:r>
        <w:t xml:space="preserve"> – even though from her previous statement it seems the difference is of 3 years.</w:t>
      </w:r>
    </w:p>
    <w:p w14:paraId="5FB86336" w14:textId="77777777" w:rsidR="0050674C" w:rsidRDefault="0050674C">
      <w:pPr>
        <w:pStyle w:val="CommentText"/>
      </w:pPr>
      <w:r>
        <w:t>12.50-&gt;13.25 Respondent talking to a kid.</w:t>
      </w:r>
    </w:p>
  </w:comment>
  <w:comment w:id="17" w:author="aisudin" w:date="2023-01-01T15:30:00Z" w:initials="a">
    <w:p w14:paraId="3FC30335" w14:textId="77777777" w:rsidR="0050674C" w:rsidRDefault="0050674C">
      <w:pPr>
        <w:pStyle w:val="CommentText"/>
      </w:pPr>
      <w:r>
        <w:rPr>
          <w:rStyle w:val="CommentReference"/>
        </w:rPr>
        <w:annotationRef/>
      </w:r>
      <w:r>
        <w:t>14.54 to 14.56 unclear</w:t>
      </w:r>
    </w:p>
  </w:comment>
  <w:comment w:id="18" w:author="aisudin" w:date="2023-01-01T16:00:00Z" w:initials="a">
    <w:p w14:paraId="375ED402" w14:textId="77777777" w:rsidR="0050674C" w:rsidRDefault="0050674C">
      <w:pPr>
        <w:pStyle w:val="CommentText"/>
      </w:pPr>
      <w:r>
        <w:rPr>
          <w:rStyle w:val="CommentReference"/>
        </w:rPr>
        <w:annotationRef/>
      </w:r>
      <w:r>
        <w:t xml:space="preserve">Ma </w:t>
      </w:r>
      <w:proofErr w:type="spellStart"/>
      <w:r>
        <w:t>basay</w:t>
      </w:r>
      <w:proofErr w:type="spellEnd"/>
      <w:r>
        <w:t xml:space="preserve"> </w:t>
      </w:r>
      <w:proofErr w:type="spellStart"/>
      <w:r>
        <w:t>thake</w:t>
      </w:r>
      <w:proofErr w:type="spellEnd"/>
    </w:p>
  </w:comment>
  <w:comment w:id="19" w:author="aisudin" w:date="2023-01-01T16:09:00Z" w:initials="a">
    <w:p w14:paraId="4BF81CB4" w14:textId="77777777" w:rsidR="0050674C" w:rsidRDefault="0050674C">
      <w:pPr>
        <w:pStyle w:val="CommentText"/>
      </w:pPr>
      <w:r>
        <w:rPr>
          <w:rStyle w:val="CommentReference"/>
        </w:rPr>
        <w:annotationRef/>
      </w:r>
      <w:r>
        <w:t xml:space="preserve">17.00-&gt;Another woman [mother?] – Leather business is not going well here. It has been down since the businesses were shifted to </w:t>
      </w:r>
      <w:proofErr w:type="spellStart"/>
      <w:r>
        <w:t>Savar</w:t>
      </w:r>
      <w:proofErr w:type="spellEnd"/>
      <w:r>
        <w:t xml:space="preserve">. </w:t>
      </w:r>
    </w:p>
  </w:comment>
  <w:comment w:id="20" w:author="aisudin" w:date="2023-01-01T21:09:00Z" w:initials="a">
    <w:p w14:paraId="08720647" w14:textId="77777777" w:rsidR="0050674C" w:rsidRDefault="0050674C">
      <w:pPr>
        <w:pStyle w:val="CommentText"/>
      </w:pPr>
      <w:r>
        <w:rPr>
          <w:rStyle w:val="CommentReference"/>
        </w:rPr>
        <w:annotationRef/>
      </w:r>
      <w:r>
        <w:t>19.50-&gt;19.55 Respondent talking to someone else.</w:t>
      </w:r>
    </w:p>
  </w:comment>
  <w:comment w:id="21" w:author="aisudin" w:date="2023-01-01T21:13:00Z" w:initials="a">
    <w:p w14:paraId="19677FF4" w14:textId="77777777" w:rsidR="0050674C" w:rsidRDefault="0050674C">
      <w:pPr>
        <w:pStyle w:val="CommentText"/>
      </w:pPr>
      <w:r>
        <w:rPr>
          <w:rStyle w:val="CommentReference"/>
        </w:rPr>
        <w:annotationRef/>
      </w:r>
      <w:r>
        <w:t xml:space="preserve">20.24-&gt; Running e </w:t>
      </w:r>
      <w:proofErr w:type="spellStart"/>
      <w:r>
        <w:t>thakle</w:t>
      </w:r>
      <w:proofErr w:type="spellEnd"/>
      <w:r>
        <w:t xml:space="preserve"> </w:t>
      </w:r>
      <w:proofErr w:type="spellStart"/>
      <w:r>
        <w:t>ar</w:t>
      </w:r>
      <w:proofErr w:type="spellEnd"/>
      <w:r>
        <w:t xml:space="preserve"> </w:t>
      </w:r>
      <w:proofErr w:type="spellStart"/>
      <w:r>
        <w:t>ki</w:t>
      </w:r>
      <w:proofErr w:type="spellEnd"/>
      <w:r>
        <w:t xml:space="preserve"> – probably she meant if she were in an art school…</w:t>
      </w:r>
    </w:p>
  </w:comment>
  <w:comment w:id="22" w:author="aisudin" w:date="2023-01-01T21:46:00Z" w:initials="a">
    <w:p w14:paraId="32A462EC" w14:textId="77777777" w:rsidR="0050674C" w:rsidRDefault="0050674C">
      <w:pPr>
        <w:pStyle w:val="CommentText"/>
      </w:pPr>
      <w:r>
        <w:rPr>
          <w:rStyle w:val="CommentReference"/>
        </w:rPr>
        <w:annotationRef/>
      </w:r>
      <w:r>
        <w:t>Shook her head.</w:t>
      </w:r>
    </w:p>
  </w:comment>
  <w:comment w:id="23" w:author="aisudin" w:date="2023-01-01T22:18:00Z" w:initials="a">
    <w:p w14:paraId="6773C2CF" w14:textId="77777777" w:rsidR="0050674C" w:rsidRDefault="0050674C">
      <w:pPr>
        <w:pStyle w:val="CommentText"/>
      </w:pPr>
      <w:r>
        <w:rPr>
          <w:rStyle w:val="CommentReference"/>
        </w:rPr>
        <w:annotationRef/>
      </w:r>
      <w:r>
        <w:t xml:space="preserve">22.07-&gt;Sounded like </w:t>
      </w:r>
      <w:proofErr w:type="spellStart"/>
      <w:r>
        <w:t>chul-reboarding</w:t>
      </w:r>
      <w:proofErr w:type="spellEnd"/>
      <w:r>
        <w:t xml:space="preserve"> probably talking about hair bonding or something similar.</w:t>
      </w:r>
    </w:p>
  </w:comment>
  <w:comment w:id="24" w:author="aisudin" w:date="2023-01-01T22:35:00Z" w:initials="a">
    <w:p w14:paraId="5F057F8D" w14:textId="77777777" w:rsidR="0050674C" w:rsidRDefault="0050674C">
      <w:pPr>
        <w:pStyle w:val="CommentText"/>
      </w:pPr>
      <w:r>
        <w:rPr>
          <w:rStyle w:val="CommentReference"/>
        </w:rPr>
        <w:annotationRef/>
      </w:r>
      <w:r>
        <w:t>23.48-&gt;24.55 Respondent talking to a couple of toddlers.</w:t>
      </w:r>
    </w:p>
  </w:comment>
  <w:comment w:id="25" w:author="aisudin" w:date="2023-01-01T23:29:00Z" w:initials="a">
    <w:p w14:paraId="70FB23D4" w14:textId="77777777" w:rsidR="0050674C" w:rsidRDefault="0050674C">
      <w:pPr>
        <w:pStyle w:val="CommentText"/>
      </w:pPr>
      <w:r>
        <w:rPr>
          <w:rStyle w:val="CommentReference"/>
        </w:rPr>
        <w:annotationRef/>
      </w:r>
      <w:r>
        <w:t>26.47-In a thin voice as if she was mocking…</w:t>
      </w:r>
    </w:p>
  </w:comment>
  <w:comment w:id="26" w:author="aisudin" w:date="2023-01-01T23:30:00Z" w:initials="a">
    <w:p w14:paraId="6D9A7386" w14:textId="77777777" w:rsidR="0050674C" w:rsidRDefault="0050674C">
      <w:pPr>
        <w:pStyle w:val="CommentText"/>
      </w:pPr>
      <w:r>
        <w:rPr>
          <w:rStyle w:val="CommentReference"/>
        </w:rPr>
        <w:annotationRef/>
      </w:r>
      <w:r>
        <w:t>26.50-&gt; No audible response. Please check.</w:t>
      </w:r>
    </w:p>
    <w:p w14:paraId="594ED117" w14:textId="77777777" w:rsidR="0050674C" w:rsidRDefault="0050674C" w:rsidP="00652A70">
      <w:pPr>
        <w:pStyle w:val="CommentText"/>
      </w:pPr>
    </w:p>
    <w:p w14:paraId="3FB85179" w14:textId="77777777" w:rsidR="0050674C" w:rsidRDefault="0050674C" w:rsidP="00652A70">
      <w:pPr>
        <w:pStyle w:val="CommentText"/>
      </w:pPr>
    </w:p>
    <w:p w14:paraId="1D1A5AF0" w14:textId="77777777" w:rsidR="0050674C" w:rsidRDefault="0050674C">
      <w:pPr>
        <w:pStyle w:val="CommentText"/>
      </w:pPr>
      <w:r>
        <w:t xml:space="preserve">27.03 to 28.15 respondent talking to a little child and an older woman. </w:t>
      </w:r>
    </w:p>
  </w:comment>
  <w:comment w:id="27" w:author="aisudin" w:date="2023-01-01T23:42:00Z" w:initials="a">
    <w:p w14:paraId="171F63B6" w14:textId="77777777" w:rsidR="0050674C" w:rsidRDefault="0050674C">
      <w:pPr>
        <w:pStyle w:val="CommentText"/>
      </w:pPr>
      <w:r>
        <w:rPr>
          <w:rStyle w:val="CommentReference"/>
        </w:rPr>
        <w:annotationRef/>
      </w:r>
      <w:r>
        <w:t xml:space="preserve">28.48 to 28.52 please check. </w:t>
      </w:r>
    </w:p>
  </w:comment>
  <w:comment w:id="28" w:author="aisudin" w:date="2023-01-02T00:27:00Z" w:initials="a">
    <w:p w14:paraId="2A40EB46" w14:textId="77777777" w:rsidR="0050674C" w:rsidRDefault="0050674C">
      <w:pPr>
        <w:pStyle w:val="CommentText"/>
      </w:pPr>
      <w:r>
        <w:rPr>
          <w:rStyle w:val="CommentReference"/>
        </w:rPr>
        <w:annotationRef/>
      </w:r>
      <w:r>
        <w:t xml:space="preserve">29.35-&gt; </w:t>
      </w:r>
      <w:proofErr w:type="spellStart"/>
      <w:r>
        <w:t>Kabin</w:t>
      </w:r>
      <w:proofErr w:type="spellEnd"/>
      <w:r>
        <w:t xml:space="preserve"> </w:t>
      </w:r>
      <w:proofErr w:type="spellStart"/>
      <w:r>
        <w:t>korse</w:t>
      </w:r>
      <w:proofErr w:type="spellEnd"/>
      <w:r>
        <w:t xml:space="preserve">, </w:t>
      </w:r>
      <w:proofErr w:type="spellStart"/>
      <w:r>
        <w:t>uthay</w:t>
      </w:r>
      <w:proofErr w:type="spellEnd"/>
      <w:r>
        <w:t xml:space="preserve"> nay </w:t>
      </w:r>
      <w:proofErr w:type="spellStart"/>
      <w:r>
        <w:t>ni</w:t>
      </w:r>
      <w:proofErr w:type="spellEnd"/>
      <w:r>
        <w:t xml:space="preserve"> je… </w:t>
      </w:r>
    </w:p>
    <w:p w14:paraId="178EB213" w14:textId="77777777" w:rsidR="0050674C" w:rsidRDefault="0050674C">
      <w:pPr>
        <w:pStyle w:val="CommentText"/>
      </w:pPr>
      <w:r>
        <w:t>Talking about post wedding reception.</w:t>
      </w:r>
    </w:p>
  </w:comment>
  <w:comment w:id="29" w:author="aisudin" w:date="2023-01-02T01:21:00Z" w:initials="a">
    <w:p w14:paraId="58524DFB" w14:textId="77777777" w:rsidR="0050674C" w:rsidRDefault="0050674C">
      <w:pPr>
        <w:pStyle w:val="CommentText"/>
      </w:pPr>
      <w:r>
        <w:rPr>
          <w:rStyle w:val="CommentReference"/>
        </w:rPr>
        <w:annotationRef/>
      </w:r>
      <w:r>
        <w:t>29.50-&gt; Please check.</w:t>
      </w:r>
    </w:p>
  </w:comment>
  <w:comment w:id="30" w:author="aisudin" w:date="2023-01-02T03:46:00Z" w:initials="a">
    <w:p w14:paraId="6886702C" w14:textId="77777777" w:rsidR="0050674C" w:rsidRDefault="0050674C">
      <w:pPr>
        <w:pStyle w:val="CommentText"/>
      </w:pPr>
      <w:r>
        <w:rPr>
          <w:rStyle w:val="CommentReference"/>
        </w:rPr>
        <w:annotationRef/>
      </w:r>
      <w:r>
        <w:t>36.35-&gt;Probably talking about the jobs her acquaintances do.</w:t>
      </w:r>
    </w:p>
    <w:p w14:paraId="088A2799" w14:textId="77777777" w:rsidR="0050674C" w:rsidRDefault="0050674C">
      <w:pPr>
        <w:pStyle w:val="CommentText"/>
      </w:pPr>
    </w:p>
    <w:p w14:paraId="371DC35E" w14:textId="77777777" w:rsidR="0050674C" w:rsidRDefault="0050674C">
      <w:pPr>
        <w:pStyle w:val="CommentText"/>
      </w:pPr>
      <w:r>
        <w:t>36.41 to 36.47 respondent talking to a child</w:t>
      </w:r>
    </w:p>
  </w:comment>
  <w:comment w:id="31" w:author="aisudin" w:date="2023-01-02T08:39:00Z" w:initials="a">
    <w:p w14:paraId="0BDCBC20" w14:textId="77777777" w:rsidR="0050674C" w:rsidRDefault="0050674C">
      <w:pPr>
        <w:pStyle w:val="CommentText"/>
      </w:pPr>
      <w:r>
        <w:rPr>
          <w:rStyle w:val="CommentReference"/>
        </w:rPr>
        <w:annotationRef/>
      </w:r>
      <w:r>
        <w:t>42.45-&gt;</w:t>
      </w:r>
      <w:proofErr w:type="spellStart"/>
      <w:r>
        <w:t>Eto</w:t>
      </w:r>
      <w:proofErr w:type="spellEnd"/>
      <w:r>
        <w:t xml:space="preserve"> </w:t>
      </w:r>
      <w:proofErr w:type="spellStart"/>
      <w:r>
        <w:t>taratari</w:t>
      </w:r>
      <w:proofErr w:type="spellEnd"/>
      <w:r>
        <w:t xml:space="preserve"> ken? </w:t>
      </w:r>
      <w:proofErr w:type="spellStart"/>
      <w:r>
        <w:t>Ektu</w:t>
      </w:r>
      <w:proofErr w:type="spellEnd"/>
      <w:r>
        <w:t xml:space="preserve"> </w:t>
      </w:r>
      <w:proofErr w:type="spellStart"/>
      <w:r>
        <w:t>ghuira</w:t>
      </w:r>
      <w:proofErr w:type="spellEnd"/>
      <w:r>
        <w:t xml:space="preserve"> </w:t>
      </w:r>
      <w:proofErr w:type="spellStart"/>
      <w:r>
        <w:t>feira</w:t>
      </w:r>
      <w:proofErr w:type="spellEnd"/>
      <w:r>
        <w:t xml:space="preserve"> </w:t>
      </w:r>
      <w:proofErr w:type="spellStart"/>
      <w:r>
        <w:t>loi</w:t>
      </w:r>
      <w:proofErr w:type="spellEnd"/>
      <w:r>
        <w:t>.</w:t>
      </w:r>
    </w:p>
  </w:comment>
  <w:comment w:id="32" w:author="aisudin" w:date="2023-01-02T09:37:00Z" w:initials="a">
    <w:p w14:paraId="2E29DC56" w14:textId="77777777" w:rsidR="0050674C" w:rsidRDefault="0050674C">
      <w:pPr>
        <w:pStyle w:val="CommentText"/>
      </w:pPr>
      <w:r>
        <w:rPr>
          <w:rStyle w:val="CommentReference"/>
        </w:rPr>
        <w:annotationRef/>
      </w:r>
      <w:r>
        <w:t>46.54-&gt;</w:t>
      </w:r>
      <w:proofErr w:type="spellStart"/>
      <w:r>
        <w:t>Oio</w:t>
      </w:r>
      <w:proofErr w:type="spellEnd"/>
      <w:r>
        <w:t xml:space="preserve"> </w:t>
      </w:r>
      <w:proofErr w:type="spellStart"/>
      <w:r>
        <w:t>porashuna</w:t>
      </w:r>
      <w:proofErr w:type="spellEnd"/>
      <w:r>
        <w:t xml:space="preserve"> </w:t>
      </w:r>
      <w:proofErr w:type="spellStart"/>
      <w:r>
        <w:t>kore</w:t>
      </w:r>
      <w:proofErr w:type="spellEnd"/>
      <w:r>
        <w:t xml:space="preserve">. </w:t>
      </w:r>
    </w:p>
    <w:p w14:paraId="16F69860" w14:textId="77777777" w:rsidR="0050674C" w:rsidRDefault="0050674C">
      <w:pPr>
        <w:pStyle w:val="CommentText"/>
      </w:pPr>
      <w:r>
        <w:t xml:space="preserve">Might have meant ‘she is studying’ but she used </w:t>
      </w:r>
      <w:proofErr w:type="spellStart"/>
      <w:r>
        <w:t>oi’o</w:t>
      </w:r>
      <w:proofErr w:type="spellEnd"/>
      <w:r>
        <w:t>’ – it felt as if the respondent forgot that she isn’t studying anymore.</w:t>
      </w:r>
    </w:p>
  </w:comment>
  <w:comment w:id="33" w:author="aisudin" w:date="2023-01-02T10:18:00Z" w:initials="a">
    <w:p w14:paraId="0D405925" w14:textId="77777777" w:rsidR="0050674C" w:rsidRDefault="0050674C">
      <w:pPr>
        <w:pStyle w:val="CommentText"/>
      </w:pPr>
      <w:r>
        <w:rPr>
          <w:rStyle w:val="CommentReference"/>
        </w:rPr>
        <w:annotationRef/>
      </w:r>
      <w:r>
        <w:t xml:space="preserve">Boyfriend </w:t>
      </w:r>
      <w:proofErr w:type="spellStart"/>
      <w:r>
        <w:t>boyfriend</w:t>
      </w:r>
      <w:proofErr w:type="spellEnd"/>
      <w:r>
        <w:t xml:space="preserve"> </w:t>
      </w:r>
      <w:proofErr w:type="spellStart"/>
      <w:r>
        <w:t>er</w:t>
      </w:r>
      <w:proofErr w:type="spellEnd"/>
      <w:r>
        <w:t xml:space="preserve"> </w:t>
      </w:r>
      <w:proofErr w:type="spellStart"/>
      <w:r>
        <w:t>motoni</w:t>
      </w:r>
      <w:proofErr w:type="spellEnd"/>
      <w:r>
        <w:t xml:space="preserve"> </w:t>
      </w:r>
      <w:proofErr w:type="spellStart"/>
      <w:r>
        <w:t>thak</w:t>
      </w:r>
      <w:proofErr w:type="spellEnd"/>
      <w:r>
        <w:t>.</w:t>
      </w:r>
    </w:p>
  </w:comment>
  <w:comment w:id="34" w:author="aisudin" w:date="2023-01-02T10:40:00Z" w:initials="a">
    <w:p w14:paraId="78A891BE" w14:textId="77777777" w:rsidR="0050674C" w:rsidRDefault="0050674C">
      <w:pPr>
        <w:pStyle w:val="CommentText"/>
      </w:pPr>
      <w:r>
        <w:rPr>
          <w:rStyle w:val="CommentReference"/>
        </w:rPr>
        <w:annotationRef/>
      </w:r>
      <w:r>
        <w:t xml:space="preserve">Probably her younger sister asks her, “Are you talking about </w:t>
      </w:r>
      <w:proofErr w:type="spellStart"/>
      <w:r>
        <w:t>Suraiya</w:t>
      </w:r>
      <w:proofErr w:type="spellEnd"/>
      <w:r>
        <w:t xml:space="preserve"> </w:t>
      </w:r>
      <w:proofErr w:type="spellStart"/>
      <w:r>
        <w:t>apu</w:t>
      </w:r>
      <w:proofErr w:type="spellEnd"/>
      <w:r>
        <w:t>?” Respondent answers “You don’t know her.”</w:t>
      </w:r>
    </w:p>
  </w:comment>
  <w:comment w:id="35" w:author="aisudin" w:date="2023-01-02T11:06:00Z" w:initials="a">
    <w:p w14:paraId="75EC13CA" w14:textId="77777777" w:rsidR="0050674C" w:rsidRDefault="0050674C">
      <w:pPr>
        <w:pStyle w:val="CommentText"/>
      </w:pPr>
      <w:r>
        <w:rPr>
          <w:rStyle w:val="CommentReference"/>
        </w:rPr>
        <w:annotationRef/>
      </w:r>
      <w:proofErr w:type="spellStart"/>
      <w:r>
        <w:t>Valo</w:t>
      </w:r>
      <w:proofErr w:type="spellEnd"/>
      <w:r>
        <w:t xml:space="preserve"> </w:t>
      </w:r>
      <w:proofErr w:type="spellStart"/>
      <w:r>
        <w:t>lage</w:t>
      </w:r>
      <w:proofErr w:type="spellEnd"/>
      <w:r>
        <w:t xml:space="preserve"> </w:t>
      </w:r>
      <w:proofErr w:type="spellStart"/>
      <w:r>
        <w:t>palay</w:t>
      </w:r>
      <w:proofErr w:type="spellEnd"/>
      <w:r>
        <w:t xml:space="preserve"> </w:t>
      </w:r>
      <w:proofErr w:type="spellStart"/>
      <w:r>
        <w:t>biya</w:t>
      </w:r>
      <w:proofErr w:type="spellEnd"/>
      <w:r>
        <w:t>.</w:t>
      </w:r>
    </w:p>
  </w:comment>
  <w:comment w:id="36" w:author="aisudin" w:date="2023-01-02T20:49:00Z" w:initials="a">
    <w:p w14:paraId="7CC030A1" w14:textId="77777777" w:rsidR="0050674C" w:rsidRDefault="0050674C">
      <w:pPr>
        <w:pStyle w:val="CommentText"/>
      </w:pPr>
      <w:r>
        <w:rPr>
          <w:rStyle w:val="CommentReference"/>
        </w:rPr>
        <w:annotationRef/>
      </w:r>
      <w:r>
        <w:t>Please check -&gt;52.50</w:t>
      </w:r>
    </w:p>
  </w:comment>
  <w:comment w:id="37" w:author="aisudin" w:date="2023-01-02T21:48:00Z" w:initials="a">
    <w:p w14:paraId="74168141" w14:textId="77777777" w:rsidR="0050674C" w:rsidRDefault="0050674C">
      <w:pPr>
        <w:pStyle w:val="CommentText"/>
      </w:pPr>
      <w:r>
        <w:rPr>
          <w:rStyle w:val="CommentReference"/>
        </w:rPr>
        <w:annotationRef/>
      </w:r>
      <w:r>
        <w:t>56.43 to 56.54 irrelevant</w:t>
      </w:r>
    </w:p>
  </w:comment>
  <w:comment w:id="38" w:author="aisudin" w:date="2023-01-02T21:56:00Z" w:initials="a">
    <w:p w14:paraId="1E6982B1" w14:textId="77777777" w:rsidR="0050674C" w:rsidRDefault="0050674C">
      <w:pPr>
        <w:pStyle w:val="CommentText"/>
      </w:pPr>
      <w:r>
        <w:rPr>
          <w:rStyle w:val="CommentReference"/>
        </w:rPr>
        <w:annotationRef/>
      </w:r>
      <w:r>
        <w:t xml:space="preserve">57.10-&gt; </w:t>
      </w:r>
      <w:proofErr w:type="spellStart"/>
      <w:r>
        <w:t>ami</w:t>
      </w:r>
      <w:proofErr w:type="spellEnd"/>
      <w:r>
        <w:t xml:space="preserve"> </w:t>
      </w:r>
      <w:proofErr w:type="spellStart"/>
      <w:r>
        <w:t>boli</w:t>
      </w:r>
      <w:proofErr w:type="spellEnd"/>
      <w:r>
        <w:t xml:space="preserve"> je </w:t>
      </w:r>
      <w:proofErr w:type="spellStart"/>
      <w:r>
        <w:t>koruk</w:t>
      </w:r>
      <w:proofErr w:type="spellEnd"/>
      <w:r>
        <w:t xml:space="preserve">. </w:t>
      </w:r>
      <w:proofErr w:type="spellStart"/>
      <w:r>
        <w:t>Sobar</w:t>
      </w:r>
      <w:proofErr w:type="spellEnd"/>
      <w:r>
        <w:t xml:space="preserve"> life </w:t>
      </w:r>
      <w:proofErr w:type="spellStart"/>
      <w:r>
        <w:t>ei</w:t>
      </w:r>
      <w:proofErr w:type="spellEnd"/>
      <w:r>
        <w:t xml:space="preserve"> </w:t>
      </w:r>
      <w:proofErr w:type="spellStart"/>
      <w:r>
        <w:t>ektu</w:t>
      </w:r>
      <w:proofErr w:type="spellEnd"/>
      <w:r>
        <w:t xml:space="preserve"> space </w:t>
      </w:r>
      <w:proofErr w:type="spellStart"/>
      <w:r>
        <w:t>thaka</w:t>
      </w:r>
      <w:proofErr w:type="spellEnd"/>
      <w:r>
        <w:t xml:space="preserve"> </w:t>
      </w:r>
      <w:proofErr w:type="spellStart"/>
      <w:r>
        <w:t>dorkar</w:t>
      </w:r>
      <w:proofErr w:type="spellEnd"/>
      <w:r>
        <w:t>.</w:t>
      </w:r>
    </w:p>
  </w:comment>
  <w:comment w:id="39" w:author="aisudin" w:date="2023-01-02T22:02:00Z" w:initials="a">
    <w:p w14:paraId="50C77F51" w14:textId="77777777" w:rsidR="0050674C" w:rsidRDefault="0050674C">
      <w:pPr>
        <w:pStyle w:val="CommentText"/>
      </w:pPr>
      <w:r>
        <w:rPr>
          <w:rStyle w:val="CommentReference"/>
        </w:rPr>
        <w:annotationRef/>
      </w:r>
      <w:r>
        <w:t xml:space="preserve">Amar </w:t>
      </w:r>
      <w:proofErr w:type="spellStart"/>
      <w:r>
        <w:t>eigula</w:t>
      </w:r>
      <w:proofErr w:type="spellEnd"/>
      <w:r>
        <w:t xml:space="preserve"> </w:t>
      </w:r>
      <w:proofErr w:type="spellStart"/>
      <w:r>
        <w:t>valo</w:t>
      </w:r>
      <w:proofErr w:type="spellEnd"/>
      <w:r>
        <w:t xml:space="preserve"> </w:t>
      </w:r>
      <w:proofErr w:type="spellStart"/>
      <w:r>
        <w:t>lage</w:t>
      </w:r>
      <w:proofErr w:type="spellEnd"/>
      <w:r>
        <w:t xml:space="preserve"> </w:t>
      </w:r>
      <w:proofErr w:type="spellStart"/>
      <w:r>
        <w:t>na.</w:t>
      </w:r>
      <w:proofErr w:type="spellEnd"/>
    </w:p>
  </w:comment>
  <w:comment w:id="40" w:author="aisudin" w:date="2023-01-02T22:33:00Z" w:initials="a">
    <w:p w14:paraId="106C170D" w14:textId="77777777" w:rsidR="0050674C" w:rsidRDefault="0050674C">
      <w:pPr>
        <w:pStyle w:val="CommentText"/>
      </w:pPr>
      <w:r>
        <w:rPr>
          <w:rStyle w:val="CommentReference"/>
        </w:rPr>
        <w:annotationRef/>
      </w:r>
      <w:r>
        <w:t>Respondent said ‘ye’</w:t>
      </w:r>
    </w:p>
  </w:comment>
  <w:comment w:id="41" w:author="aisudin" w:date="2023-01-02T22:38:00Z" w:initials="a">
    <w:p w14:paraId="1DBD1249" w14:textId="77777777" w:rsidR="0050674C" w:rsidRDefault="0050674C">
      <w:pPr>
        <w:pStyle w:val="CommentText"/>
      </w:pPr>
      <w:r>
        <w:rPr>
          <w:rStyle w:val="CommentReference"/>
        </w:rPr>
        <w:annotationRef/>
      </w:r>
      <w:r>
        <w:t xml:space="preserve">Interviewer asked – </w:t>
      </w:r>
      <w:proofErr w:type="spellStart"/>
      <w:r>
        <w:t>tumi</w:t>
      </w:r>
      <w:proofErr w:type="spellEnd"/>
      <w:r>
        <w:t xml:space="preserve"> </w:t>
      </w:r>
      <w:proofErr w:type="spellStart"/>
      <w:r>
        <w:t>koro</w:t>
      </w:r>
      <w:proofErr w:type="spellEnd"/>
      <w:r>
        <w:t xml:space="preserve"> </w:t>
      </w:r>
      <w:proofErr w:type="spellStart"/>
      <w:r>
        <w:t>na</w:t>
      </w:r>
      <w:proofErr w:type="spellEnd"/>
      <w:r>
        <w:t xml:space="preserve"> </w:t>
      </w:r>
      <w:proofErr w:type="spellStart"/>
      <w:r>
        <w:t>shashon</w:t>
      </w:r>
      <w:proofErr w:type="spellEnd"/>
      <w:r>
        <w:t>?</w:t>
      </w:r>
    </w:p>
    <w:p w14:paraId="797335B6" w14:textId="77777777" w:rsidR="0050674C" w:rsidRDefault="0050674C">
      <w:pPr>
        <w:pStyle w:val="CommentText"/>
      </w:pPr>
      <w:r>
        <w:t xml:space="preserve">Respondent said – or to </w:t>
      </w:r>
      <w:proofErr w:type="spellStart"/>
      <w:r>
        <w:t>vul</w:t>
      </w:r>
      <w:proofErr w:type="spellEnd"/>
      <w:r>
        <w:t xml:space="preserve"> </w:t>
      </w:r>
      <w:proofErr w:type="spellStart"/>
      <w:r>
        <w:t>thake</w:t>
      </w:r>
      <w:proofErr w:type="spellEnd"/>
      <w:r>
        <w:t xml:space="preserve"> </w:t>
      </w:r>
      <w:proofErr w:type="spellStart"/>
      <w:r>
        <w:t>na</w:t>
      </w:r>
      <w:proofErr w:type="spellEnd"/>
      <w:r>
        <w:t xml:space="preserve"> </w:t>
      </w:r>
      <w:proofErr w:type="spellStart"/>
      <w:r>
        <w:t>beshi</w:t>
      </w:r>
      <w:proofErr w:type="spellEnd"/>
      <w:r>
        <w:t xml:space="preserve"> </w:t>
      </w:r>
      <w:proofErr w:type="spellStart"/>
      <w:r>
        <w:t>ekta</w:t>
      </w:r>
      <w:proofErr w:type="spellEnd"/>
      <w:r>
        <w:t xml:space="preserve">, </w:t>
      </w:r>
      <w:proofErr w:type="spellStart"/>
      <w:r>
        <w:t>amari</w:t>
      </w:r>
      <w:proofErr w:type="spellEnd"/>
      <w:r>
        <w:t xml:space="preserve"> </w:t>
      </w:r>
      <w:proofErr w:type="spellStart"/>
      <w:r>
        <w:t>thake</w:t>
      </w:r>
      <w:proofErr w:type="spellEnd"/>
      <w:r>
        <w:t>.</w:t>
      </w:r>
    </w:p>
  </w:comment>
  <w:comment w:id="42" w:author="aisudin" w:date="2023-01-02T23:34:00Z" w:initials="a">
    <w:p w14:paraId="53E073FD" w14:textId="77777777" w:rsidR="0050674C" w:rsidRDefault="0050674C">
      <w:pPr>
        <w:pStyle w:val="CommentText"/>
      </w:pPr>
      <w:r>
        <w:rPr>
          <w:rStyle w:val="CommentReference"/>
        </w:rPr>
        <w:annotationRef/>
      </w:r>
      <w:r>
        <w:t xml:space="preserve">1.00.57 -&gt; Very curiously – a little child (probably the respondent’s sister) protested the respondent’s comment saying, “Don’t you lie now! You don’t want to go there yourself.” </w:t>
      </w:r>
    </w:p>
  </w:comment>
  <w:comment w:id="43" w:author="aisudin" w:date="2023-01-02T23:51:00Z" w:initials="a">
    <w:p w14:paraId="64CE87E6" w14:textId="77777777" w:rsidR="005A6D52" w:rsidRDefault="005A6D52">
      <w:pPr>
        <w:pStyle w:val="CommentText"/>
      </w:pPr>
      <w:r>
        <w:rPr>
          <w:rStyle w:val="CommentReference"/>
        </w:rPr>
        <w:annotationRef/>
      </w:r>
      <w:proofErr w:type="spellStart"/>
      <w:r>
        <w:t>Jara</w:t>
      </w:r>
      <w:proofErr w:type="spellEnd"/>
      <w:r>
        <w:t xml:space="preserve"> </w:t>
      </w:r>
      <w:proofErr w:type="spellStart"/>
      <w:r>
        <w:t>pora</w:t>
      </w:r>
      <w:proofErr w:type="spellEnd"/>
      <w:r>
        <w:t xml:space="preserve"> </w:t>
      </w:r>
      <w:proofErr w:type="spellStart"/>
      <w:r>
        <w:t>lekha</w:t>
      </w:r>
      <w:proofErr w:type="spellEnd"/>
      <w:r>
        <w:t xml:space="preserve"> </w:t>
      </w:r>
      <w:proofErr w:type="spellStart"/>
      <w:r>
        <w:t>korte</w:t>
      </w:r>
      <w:proofErr w:type="spellEnd"/>
      <w:r>
        <w:t xml:space="preserve"> pare </w:t>
      </w:r>
      <w:proofErr w:type="spellStart"/>
      <w:r>
        <w:t>na</w:t>
      </w:r>
      <w:proofErr w:type="spellEnd"/>
      <w:r>
        <w:t xml:space="preserve">, </w:t>
      </w:r>
      <w:proofErr w:type="spellStart"/>
      <w:r>
        <w:t>oderke</w:t>
      </w:r>
      <w:proofErr w:type="spellEnd"/>
      <w:r>
        <w:t xml:space="preserve"> </w:t>
      </w:r>
      <w:proofErr w:type="spellStart"/>
      <w:r>
        <w:t>arektu</w:t>
      </w:r>
      <w:proofErr w:type="spellEnd"/>
      <w:r>
        <w:t xml:space="preserve"> space </w:t>
      </w:r>
      <w:proofErr w:type="spellStart"/>
      <w:r>
        <w:t>deya</w:t>
      </w:r>
      <w:proofErr w:type="spellEnd"/>
      <w:r>
        <w:t xml:space="preserve"> </w:t>
      </w:r>
      <w:proofErr w:type="spellStart"/>
      <w:r>
        <w:t>uchit</w:t>
      </w:r>
      <w:proofErr w:type="spellEnd"/>
      <w:r>
        <w:t xml:space="preserve"> – probably meant help by ‘space’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943C77" w15:done="0"/>
  <w15:commentEx w15:paraId="49E08EA0" w15:done="0"/>
  <w15:commentEx w15:paraId="4C5977E0" w15:done="0"/>
  <w15:commentEx w15:paraId="1F5899B4" w15:done="0"/>
  <w15:commentEx w15:paraId="250D5340" w15:done="0"/>
  <w15:commentEx w15:paraId="0B3F9552" w15:done="0"/>
  <w15:commentEx w15:paraId="215020D1" w15:done="0"/>
  <w15:commentEx w15:paraId="1A07A3FB" w15:done="0"/>
  <w15:commentEx w15:paraId="322A948C" w15:done="0"/>
  <w15:commentEx w15:paraId="269199D3" w15:done="0"/>
  <w15:commentEx w15:paraId="3AC6FAC3" w15:done="0"/>
  <w15:commentEx w15:paraId="7E8ECCC6" w15:done="0"/>
  <w15:commentEx w15:paraId="4752C223" w15:done="0"/>
  <w15:commentEx w15:paraId="4CEE9C72" w15:done="0"/>
  <w15:commentEx w15:paraId="78F4922F" w15:done="0"/>
  <w15:commentEx w15:paraId="5FB86336" w15:done="0"/>
  <w15:commentEx w15:paraId="3FC30335" w15:done="0"/>
  <w15:commentEx w15:paraId="375ED402" w15:done="0"/>
  <w15:commentEx w15:paraId="4BF81CB4" w15:done="0"/>
  <w15:commentEx w15:paraId="08720647" w15:done="0"/>
  <w15:commentEx w15:paraId="19677FF4" w15:done="0"/>
  <w15:commentEx w15:paraId="32A462EC" w15:done="0"/>
  <w15:commentEx w15:paraId="6773C2CF" w15:done="0"/>
  <w15:commentEx w15:paraId="5F057F8D" w15:done="0"/>
  <w15:commentEx w15:paraId="70FB23D4" w15:done="0"/>
  <w15:commentEx w15:paraId="1D1A5AF0" w15:done="0"/>
  <w15:commentEx w15:paraId="171F63B6" w15:done="0"/>
  <w15:commentEx w15:paraId="178EB213" w15:done="0"/>
  <w15:commentEx w15:paraId="58524DFB" w15:done="0"/>
  <w15:commentEx w15:paraId="371DC35E" w15:done="0"/>
  <w15:commentEx w15:paraId="0BDCBC20" w15:done="0"/>
  <w15:commentEx w15:paraId="16F69860" w15:done="0"/>
  <w15:commentEx w15:paraId="0D405925" w15:done="0"/>
  <w15:commentEx w15:paraId="78A891BE" w15:done="0"/>
  <w15:commentEx w15:paraId="75EC13CA" w15:done="0"/>
  <w15:commentEx w15:paraId="7CC030A1" w15:done="0"/>
  <w15:commentEx w15:paraId="74168141" w15:done="0"/>
  <w15:commentEx w15:paraId="1E6982B1" w15:done="0"/>
  <w15:commentEx w15:paraId="50C77F51" w15:done="0"/>
  <w15:commentEx w15:paraId="106C170D" w15:done="0"/>
  <w15:commentEx w15:paraId="797335B6" w15:done="0"/>
  <w15:commentEx w15:paraId="53E073FD" w15:done="0"/>
  <w15:commentEx w15:paraId="64CE87E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docVars>
    <w:docVar w:name="__Grammarly_42____i" w:val="H4sIAAAAAAAEAKtWckksSQxILCpxzi/NK1GyMqwFAAEhoTITAAAA"/>
    <w:docVar w:name="__Grammarly_42___1" w:val="H4sIAAAAAAAEAKtWcslP9kxRslIyNDY2NLM0NDU1szAyMDQwM7BU0lEKTi0uzszPAykwrQUARnWK4CwAAAA="/>
  </w:docVars>
  <w:rsids>
    <w:rsidRoot w:val="00C24D10"/>
    <w:rsid w:val="00047643"/>
    <w:rsid w:val="00075EAA"/>
    <w:rsid w:val="00081CD6"/>
    <w:rsid w:val="000B4B6D"/>
    <w:rsid w:val="000D00A4"/>
    <w:rsid w:val="000D2B9D"/>
    <w:rsid w:val="000F3531"/>
    <w:rsid w:val="00106CD7"/>
    <w:rsid w:val="00115E52"/>
    <w:rsid w:val="001A3C26"/>
    <w:rsid w:val="001D65EE"/>
    <w:rsid w:val="00212E8F"/>
    <w:rsid w:val="00223371"/>
    <w:rsid w:val="00247E71"/>
    <w:rsid w:val="00257753"/>
    <w:rsid w:val="00292AED"/>
    <w:rsid w:val="002B75A5"/>
    <w:rsid w:val="002F5580"/>
    <w:rsid w:val="003507AD"/>
    <w:rsid w:val="003668AA"/>
    <w:rsid w:val="003A58EC"/>
    <w:rsid w:val="003D22FA"/>
    <w:rsid w:val="003E3C29"/>
    <w:rsid w:val="0043442F"/>
    <w:rsid w:val="00445C2A"/>
    <w:rsid w:val="00453574"/>
    <w:rsid w:val="00467245"/>
    <w:rsid w:val="00487F35"/>
    <w:rsid w:val="004E40F4"/>
    <w:rsid w:val="004F78BB"/>
    <w:rsid w:val="0050674C"/>
    <w:rsid w:val="005446D8"/>
    <w:rsid w:val="0058129C"/>
    <w:rsid w:val="005A4FB6"/>
    <w:rsid w:val="005A6D52"/>
    <w:rsid w:val="005C246D"/>
    <w:rsid w:val="005E77F6"/>
    <w:rsid w:val="00614E10"/>
    <w:rsid w:val="00634BD4"/>
    <w:rsid w:val="00637BF6"/>
    <w:rsid w:val="00652A70"/>
    <w:rsid w:val="0066783C"/>
    <w:rsid w:val="00673267"/>
    <w:rsid w:val="006833B0"/>
    <w:rsid w:val="00686C30"/>
    <w:rsid w:val="00687F9D"/>
    <w:rsid w:val="006F4E49"/>
    <w:rsid w:val="00705427"/>
    <w:rsid w:val="0072443D"/>
    <w:rsid w:val="00732D18"/>
    <w:rsid w:val="00782BD3"/>
    <w:rsid w:val="007A2FE3"/>
    <w:rsid w:val="007A31D8"/>
    <w:rsid w:val="007C638D"/>
    <w:rsid w:val="008041B4"/>
    <w:rsid w:val="00812836"/>
    <w:rsid w:val="00832D09"/>
    <w:rsid w:val="00861BA0"/>
    <w:rsid w:val="0086723A"/>
    <w:rsid w:val="008827F7"/>
    <w:rsid w:val="008A4058"/>
    <w:rsid w:val="008C6297"/>
    <w:rsid w:val="008E397F"/>
    <w:rsid w:val="008F1BE2"/>
    <w:rsid w:val="00901E70"/>
    <w:rsid w:val="009211DB"/>
    <w:rsid w:val="00934EBB"/>
    <w:rsid w:val="00941D00"/>
    <w:rsid w:val="009503B5"/>
    <w:rsid w:val="009553C5"/>
    <w:rsid w:val="009569C5"/>
    <w:rsid w:val="00960E38"/>
    <w:rsid w:val="0096723B"/>
    <w:rsid w:val="00991FA1"/>
    <w:rsid w:val="00994361"/>
    <w:rsid w:val="009A7FF9"/>
    <w:rsid w:val="009B07D4"/>
    <w:rsid w:val="009C0B44"/>
    <w:rsid w:val="009E4656"/>
    <w:rsid w:val="00A20222"/>
    <w:rsid w:val="00A51C4D"/>
    <w:rsid w:val="00A55ACE"/>
    <w:rsid w:val="00A602CE"/>
    <w:rsid w:val="00B446E4"/>
    <w:rsid w:val="00B73A28"/>
    <w:rsid w:val="00BE773E"/>
    <w:rsid w:val="00BF7CF6"/>
    <w:rsid w:val="00C04DA6"/>
    <w:rsid w:val="00C24D10"/>
    <w:rsid w:val="00C5604D"/>
    <w:rsid w:val="00C628C1"/>
    <w:rsid w:val="00C719CF"/>
    <w:rsid w:val="00D02CD4"/>
    <w:rsid w:val="00D407EC"/>
    <w:rsid w:val="00D430E3"/>
    <w:rsid w:val="00D66D24"/>
    <w:rsid w:val="00D91AD8"/>
    <w:rsid w:val="00D92D70"/>
    <w:rsid w:val="00DF1717"/>
    <w:rsid w:val="00DF51DD"/>
    <w:rsid w:val="00DF61B1"/>
    <w:rsid w:val="00E86F81"/>
    <w:rsid w:val="00EC5164"/>
    <w:rsid w:val="00F03355"/>
    <w:rsid w:val="00F13091"/>
    <w:rsid w:val="00F40045"/>
    <w:rsid w:val="00F7140F"/>
    <w:rsid w:val="00F9029F"/>
    <w:rsid w:val="00FB5B7F"/>
    <w:rsid w:val="00FB7DAC"/>
    <w:rsid w:val="00FD1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809A6"/>
  <w15:docId w15:val="{2173C41D-E6B0-464C-8E94-FB7A626EA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A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24D10"/>
    <w:rPr>
      <w:sz w:val="16"/>
      <w:szCs w:val="16"/>
    </w:rPr>
  </w:style>
  <w:style w:type="paragraph" w:styleId="CommentText">
    <w:name w:val="annotation text"/>
    <w:basedOn w:val="Normal"/>
    <w:link w:val="CommentTextChar"/>
    <w:uiPriority w:val="99"/>
    <w:semiHidden/>
    <w:unhideWhenUsed/>
    <w:rsid w:val="00C24D10"/>
    <w:pPr>
      <w:spacing w:line="240" w:lineRule="auto"/>
    </w:pPr>
    <w:rPr>
      <w:sz w:val="20"/>
      <w:szCs w:val="20"/>
    </w:rPr>
  </w:style>
  <w:style w:type="character" w:customStyle="1" w:styleId="CommentTextChar">
    <w:name w:val="Comment Text Char"/>
    <w:basedOn w:val="DefaultParagraphFont"/>
    <w:link w:val="CommentText"/>
    <w:uiPriority w:val="99"/>
    <w:semiHidden/>
    <w:rsid w:val="00C24D10"/>
    <w:rPr>
      <w:sz w:val="20"/>
      <w:szCs w:val="20"/>
    </w:rPr>
  </w:style>
  <w:style w:type="paragraph" w:styleId="CommentSubject">
    <w:name w:val="annotation subject"/>
    <w:basedOn w:val="CommentText"/>
    <w:next w:val="CommentText"/>
    <w:link w:val="CommentSubjectChar"/>
    <w:uiPriority w:val="99"/>
    <w:semiHidden/>
    <w:unhideWhenUsed/>
    <w:rsid w:val="00C24D10"/>
    <w:rPr>
      <w:b/>
      <w:bCs/>
    </w:rPr>
  </w:style>
  <w:style w:type="character" w:customStyle="1" w:styleId="CommentSubjectChar">
    <w:name w:val="Comment Subject Char"/>
    <w:basedOn w:val="CommentTextChar"/>
    <w:link w:val="CommentSubject"/>
    <w:uiPriority w:val="99"/>
    <w:semiHidden/>
    <w:rsid w:val="00C24D10"/>
    <w:rPr>
      <w:b/>
      <w:bCs/>
      <w:sz w:val="20"/>
      <w:szCs w:val="20"/>
    </w:rPr>
  </w:style>
  <w:style w:type="paragraph" w:styleId="BalloonText">
    <w:name w:val="Balloon Text"/>
    <w:basedOn w:val="Normal"/>
    <w:link w:val="BalloonTextChar"/>
    <w:uiPriority w:val="99"/>
    <w:semiHidden/>
    <w:unhideWhenUsed/>
    <w:rsid w:val="00C24D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D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11" Type="http://schemas.openxmlformats.org/officeDocument/2006/relationships/customXml" Target="../customXml/item4.xml"/><Relationship Id="rId5" Type="http://schemas.openxmlformats.org/officeDocument/2006/relationships/comments" Target="comment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BB91E439-03E9-4ACF-83A4-7E5A1E20674F}">
  <ds:schemaRefs>
    <ds:schemaRef ds:uri="http://schemas.openxmlformats.org/officeDocument/2006/bibliography"/>
  </ds:schemaRefs>
</ds:datastoreItem>
</file>

<file path=customXml/itemProps2.xml><?xml version="1.0" encoding="utf-8"?>
<ds:datastoreItem xmlns:ds="http://schemas.openxmlformats.org/officeDocument/2006/customXml" ds:itemID="{C6B6EB07-6942-46BD-BBAF-4D8359D089C1}"/>
</file>

<file path=customXml/itemProps3.xml><?xml version="1.0" encoding="utf-8"?>
<ds:datastoreItem xmlns:ds="http://schemas.openxmlformats.org/officeDocument/2006/customXml" ds:itemID="{96322DD6-9C9F-47DC-9948-FEF39DEF2E44}"/>
</file>

<file path=customXml/itemProps4.xml><?xml version="1.0" encoding="utf-8"?>
<ds:datastoreItem xmlns:ds="http://schemas.openxmlformats.org/officeDocument/2006/customXml" ds:itemID="{7E13D9AE-D5E6-4519-B027-8CCD8CBB070E}"/>
</file>

<file path=docProps/app.xml><?xml version="1.0" encoding="utf-8"?>
<Properties xmlns="http://schemas.openxmlformats.org/officeDocument/2006/extended-properties" xmlns:vt="http://schemas.openxmlformats.org/officeDocument/2006/docPropsVTypes">
  <Template>Normal</Template>
  <TotalTime>3285</TotalTime>
  <Pages>14</Pages>
  <Words>7225</Words>
  <Characters>41183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aisudin</dc:creator>
  <cp:keywords/>
  <dc:description/>
  <cp:lastModifiedBy>User</cp:lastModifiedBy>
  <cp:revision>51</cp:revision>
  <dcterms:created xsi:type="dcterms:W3CDTF">2022-12-30T23:12:00Z</dcterms:created>
  <dcterms:modified xsi:type="dcterms:W3CDTF">2023-02-05T08:27:00Z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